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AC" w:rsidRDefault="00BE3FAC" w:rsidP="00753086">
      <w:pPr>
        <w:jc w:val="right"/>
        <w:rPr>
          <w:rFonts w:ascii="Tahoma" w:hAnsi="Tahoma" w:cs="Tahoma"/>
          <w:sz w:val="22"/>
          <w:szCs w:val="22"/>
        </w:rPr>
      </w:pPr>
    </w:p>
    <w:p w:rsidR="00753086" w:rsidRPr="00F03C97" w:rsidRDefault="00753086" w:rsidP="00753086">
      <w:pPr>
        <w:jc w:val="right"/>
        <w:rPr>
          <w:rFonts w:ascii="Tahoma" w:hAnsi="Tahoma" w:cs="Tahoma"/>
          <w:b/>
          <w:sz w:val="20"/>
          <w:szCs w:val="20"/>
        </w:rPr>
      </w:pPr>
      <w:r w:rsidRPr="00F03C97">
        <w:rPr>
          <w:rFonts w:ascii="Tahoma" w:hAnsi="Tahoma" w:cs="Tahoma"/>
          <w:b/>
          <w:sz w:val="20"/>
          <w:szCs w:val="20"/>
        </w:rPr>
        <w:t>Allegato A</w:t>
      </w:r>
    </w:p>
    <w:p w:rsidR="00E34139" w:rsidRPr="008044EE" w:rsidRDefault="00E34139" w:rsidP="00753086">
      <w:pPr>
        <w:jc w:val="center"/>
        <w:rPr>
          <w:rFonts w:ascii="Tahoma" w:hAnsi="Tahoma" w:cs="Tahoma"/>
          <w:b/>
          <w:sz w:val="20"/>
          <w:szCs w:val="20"/>
        </w:rPr>
      </w:pPr>
    </w:p>
    <w:p w:rsidR="00753086" w:rsidRPr="008044EE" w:rsidRDefault="00753086" w:rsidP="00753086">
      <w:pPr>
        <w:jc w:val="center"/>
        <w:rPr>
          <w:rFonts w:ascii="Tahoma" w:hAnsi="Tahoma" w:cs="Tahoma"/>
          <w:b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>FAC-SIMILE DOMANDA DI AMMISSIONE ALL’AVVISO</w:t>
      </w:r>
    </w:p>
    <w:p w:rsidR="00753086" w:rsidRPr="008044EE" w:rsidRDefault="00753086" w:rsidP="00753086">
      <w:pPr>
        <w:ind w:left="4536" w:hanging="4536"/>
        <w:jc w:val="center"/>
        <w:rPr>
          <w:rFonts w:ascii="Tahoma" w:hAnsi="Tahoma" w:cs="Tahoma"/>
          <w:i/>
          <w:iCs/>
          <w:sz w:val="20"/>
          <w:szCs w:val="20"/>
        </w:rPr>
      </w:pPr>
      <w:r w:rsidRPr="008044EE">
        <w:rPr>
          <w:rFonts w:ascii="Tahoma" w:hAnsi="Tahoma" w:cs="Tahoma"/>
          <w:i/>
          <w:iCs/>
          <w:sz w:val="20"/>
          <w:szCs w:val="20"/>
        </w:rPr>
        <w:t>(indirizzo PEC ASL AL: aslal@pec.aslal.it)</w:t>
      </w:r>
    </w:p>
    <w:p w:rsidR="00753086" w:rsidRDefault="00753086" w:rsidP="00753086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BE3FAC" w:rsidRPr="008044EE" w:rsidRDefault="00BE3FAC" w:rsidP="00753086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9359B0" w:rsidRPr="009359B0" w:rsidRDefault="009359B0" w:rsidP="009359B0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>Al Direttore Generale</w:t>
      </w:r>
    </w:p>
    <w:p w:rsidR="009359B0" w:rsidRPr="009359B0" w:rsidRDefault="009359B0" w:rsidP="009359B0">
      <w:pPr>
        <w:ind w:left="4536" w:firstLine="420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>dell’Azienda Sanitaria Locale AL</w:t>
      </w:r>
    </w:p>
    <w:p w:rsidR="009359B0" w:rsidRPr="009359B0" w:rsidRDefault="009359B0" w:rsidP="009359B0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>Via Venezia, 6</w:t>
      </w:r>
    </w:p>
    <w:p w:rsidR="009359B0" w:rsidRPr="009359B0" w:rsidRDefault="009359B0" w:rsidP="009359B0">
      <w:pPr>
        <w:ind w:left="4536" w:hanging="28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  <w:u w:val="single"/>
        </w:rPr>
        <w:t>15121 ALESSANDRIA</w:t>
      </w:r>
    </w:p>
    <w:p w:rsidR="009359B0" w:rsidRPr="009359B0" w:rsidRDefault="009359B0" w:rsidP="009359B0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9359B0" w:rsidRPr="00A3201A" w:rsidRDefault="009359B0" w:rsidP="009359B0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CC137A" w:rsidRPr="0043515D" w:rsidRDefault="009359B0" w:rsidP="00C07BF2">
      <w:pPr>
        <w:tabs>
          <w:tab w:val="left" w:pos="1134"/>
        </w:tabs>
        <w:ind w:left="1134" w:hanging="1134"/>
        <w:jc w:val="both"/>
        <w:rPr>
          <w:rFonts w:ascii="Tahoma" w:hAnsi="Tahoma"/>
          <w:sz w:val="22"/>
          <w:szCs w:val="22"/>
        </w:rPr>
      </w:pPr>
      <w:r w:rsidRPr="0043515D">
        <w:rPr>
          <w:rFonts w:ascii="Tahoma" w:hAnsi="Tahoma" w:cs="Tahoma"/>
          <w:sz w:val="22"/>
          <w:szCs w:val="22"/>
          <w:u w:val="single"/>
        </w:rPr>
        <w:t>OGGETTO</w:t>
      </w:r>
      <w:r w:rsidRPr="0043515D">
        <w:rPr>
          <w:rFonts w:ascii="Tahoma" w:hAnsi="Tahoma" w:cs="Tahoma"/>
          <w:sz w:val="22"/>
          <w:szCs w:val="22"/>
        </w:rPr>
        <w:t xml:space="preserve">: </w:t>
      </w:r>
      <w:r w:rsidRPr="0043515D">
        <w:rPr>
          <w:rFonts w:ascii="Tahoma" w:hAnsi="Tahoma" w:cs="Tahoma"/>
          <w:sz w:val="22"/>
          <w:szCs w:val="22"/>
        </w:rPr>
        <w:tab/>
        <w:t xml:space="preserve">domanda di partecipazione all’avviso di mobilità a n. </w:t>
      </w:r>
      <w:r w:rsidR="00906518" w:rsidRPr="0043515D">
        <w:rPr>
          <w:rFonts w:ascii="Tahoma" w:hAnsi="Tahoma" w:cs="Tahoma"/>
          <w:sz w:val="22"/>
          <w:szCs w:val="22"/>
        </w:rPr>
        <w:t>1</w:t>
      </w:r>
      <w:r w:rsidRPr="0043515D">
        <w:rPr>
          <w:rFonts w:ascii="Tahoma" w:hAnsi="Tahoma" w:cs="Tahoma"/>
          <w:sz w:val="22"/>
          <w:szCs w:val="22"/>
        </w:rPr>
        <w:t xml:space="preserve"> post</w:t>
      </w:r>
      <w:r w:rsidR="00906518" w:rsidRPr="0043515D">
        <w:rPr>
          <w:rFonts w:ascii="Tahoma" w:hAnsi="Tahoma" w:cs="Tahoma"/>
          <w:sz w:val="22"/>
          <w:szCs w:val="22"/>
        </w:rPr>
        <w:t>o</w:t>
      </w:r>
      <w:r w:rsidRPr="0043515D">
        <w:rPr>
          <w:rFonts w:ascii="Tahoma" w:hAnsi="Tahoma" w:cs="Tahoma"/>
          <w:sz w:val="22"/>
          <w:szCs w:val="22"/>
        </w:rPr>
        <w:t xml:space="preserve"> di Dirigente </w:t>
      </w:r>
      <w:r w:rsidR="0043515D" w:rsidRPr="0043515D">
        <w:rPr>
          <w:rFonts w:ascii="Tahoma" w:hAnsi="Tahoma" w:cs="Tahoma"/>
          <w:sz w:val="22"/>
          <w:szCs w:val="22"/>
        </w:rPr>
        <w:t xml:space="preserve">Veterinario </w:t>
      </w:r>
      <w:r w:rsidR="0043515D" w:rsidRPr="0043515D">
        <w:rPr>
          <w:rFonts w:ascii="Tahoma" w:hAnsi="Tahoma" w:cs="Tahoma"/>
          <w:bCs/>
          <w:color w:val="000000"/>
          <w:sz w:val="22"/>
          <w:szCs w:val="22"/>
        </w:rPr>
        <w:t>Igiene degli Allevamenti e delle Produzioni Zootecniche (Area C)</w:t>
      </w:r>
    </w:p>
    <w:p w:rsidR="00C07BF2" w:rsidRPr="00751AC5" w:rsidRDefault="00C07BF2" w:rsidP="00C07BF2">
      <w:pPr>
        <w:tabs>
          <w:tab w:val="left" w:pos="1134"/>
        </w:tabs>
        <w:ind w:left="1134" w:hanging="1134"/>
        <w:jc w:val="both"/>
        <w:rPr>
          <w:rFonts w:ascii="Tahoma" w:hAnsi="Tahoma" w:cs="Tahoma"/>
          <w:sz w:val="20"/>
          <w:szCs w:val="20"/>
        </w:rPr>
      </w:pPr>
    </w:p>
    <w:p w:rsidR="00753086" w:rsidRPr="00751AC5" w:rsidRDefault="00753086" w:rsidP="00753086">
      <w:pPr>
        <w:ind w:right="-79"/>
        <w:jc w:val="both"/>
        <w:rPr>
          <w:rFonts w:ascii="Tahoma" w:hAnsi="Tahoma" w:cs="Tahoma"/>
          <w:sz w:val="20"/>
          <w:szCs w:val="20"/>
        </w:rPr>
      </w:pPr>
      <w:r w:rsidRPr="00751AC5">
        <w:rPr>
          <w:rFonts w:ascii="Tahoma" w:hAnsi="Tahoma" w:cs="Tahoma"/>
          <w:sz w:val="20"/>
          <w:szCs w:val="20"/>
        </w:rPr>
        <w:t>Il/la sottoscritto/a (cognome e nome)</w:t>
      </w:r>
      <w:r w:rsidR="008044EE" w:rsidRPr="00751AC5">
        <w:rPr>
          <w:rFonts w:ascii="Tahoma" w:hAnsi="Tahoma" w:cs="Tahoma"/>
          <w:sz w:val="20"/>
          <w:szCs w:val="20"/>
        </w:rPr>
        <w:t xml:space="preserve"> ________</w:t>
      </w:r>
      <w:r w:rsidRPr="00751AC5">
        <w:rPr>
          <w:rFonts w:ascii="Tahoma" w:hAnsi="Tahoma" w:cs="Tahoma"/>
          <w:sz w:val="20"/>
          <w:szCs w:val="20"/>
        </w:rPr>
        <w:t>__________________________________, nato/a a ______________________________</w:t>
      </w:r>
      <w:r w:rsidR="000B7801" w:rsidRPr="00751AC5">
        <w:rPr>
          <w:rFonts w:ascii="Tahoma" w:hAnsi="Tahoma" w:cs="Tahoma"/>
          <w:sz w:val="20"/>
          <w:szCs w:val="20"/>
        </w:rPr>
        <w:t>________ il ____________</w:t>
      </w:r>
      <w:r w:rsidRPr="00751AC5">
        <w:rPr>
          <w:rFonts w:ascii="Tahoma" w:hAnsi="Tahoma" w:cs="Tahoma"/>
          <w:sz w:val="20"/>
          <w:szCs w:val="20"/>
        </w:rPr>
        <w:t>, residente a _______</w:t>
      </w:r>
      <w:r w:rsidR="000B7801" w:rsidRPr="00751AC5">
        <w:rPr>
          <w:rFonts w:ascii="Tahoma" w:hAnsi="Tahoma" w:cs="Tahoma"/>
          <w:sz w:val="20"/>
          <w:szCs w:val="20"/>
        </w:rPr>
        <w:t xml:space="preserve">____________________ </w:t>
      </w:r>
      <w:r w:rsidRPr="00751AC5">
        <w:rPr>
          <w:rFonts w:ascii="Tahoma" w:hAnsi="Tahoma" w:cs="Tahoma"/>
          <w:sz w:val="20"/>
          <w:szCs w:val="20"/>
        </w:rPr>
        <w:t>in vi</w:t>
      </w:r>
      <w:r w:rsidR="000B7801" w:rsidRPr="00751AC5">
        <w:rPr>
          <w:rFonts w:ascii="Tahoma" w:hAnsi="Tahoma" w:cs="Tahoma"/>
          <w:sz w:val="20"/>
          <w:szCs w:val="20"/>
        </w:rPr>
        <w:t>a _____________________ n. ___</w:t>
      </w:r>
      <w:r w:rsidRPr="00751AC5">
        <w:rPr>
          <w:rFonts w:ascii="Tahoma" w:hAnsi="Tahoma" w:cs="Tahoma"/>
          <w:sz w:val="20"/>
          <w:szCs w:val="20"/>
        </w:rPr>
        <w:t>_, porge domanda per essere ammesso/a all’avviso pubblico di mobilità volontaria esterna</w:t>
      </w:r>
    </w:p>
    <w:p w:rsidR="00E356E2" w:rsidRPr="00751AC5" w:rsidRDefault="00E356E2" w:rsidP="00E356E2">
      <w:pPr>
        <w:numPr>
          <w:ilvl w:val="0"/>
          <w:numId w:val="8"/>
        </w:numPr>
        <w:ind w:right="-79"/>
        <w:rPr>
          <w:rFonts w:ascii="Tahoma" w:hAnsi="Tahoma" w:cs="Tahoma"/>
          <w:sz w:val="20"/>
          <w:szCs w:val="20"/>
        </w:rPr>
      </w:pPr>
      <w:r w:rsidRPr="00751AC5">
        <w:rPr>
          <w:rFonts w:ascii="Tahoma" w:hAnsi="Tahoma" w:cs="Tahoma"/>
          <w:sz w:val="20"/>
          <w:szCs w:val="20"/>
        </w:rPr>
        <w:t>per titoli e colloquio</w:t>
      </w:r>
    </w:p>
    <w:p w:rsidR="00460CC4" w:rsidRPr="00751AC5" w:rsidRDefault="00460CC4" w:rsidP="00460CC4">
      <w:pPr>
        <w:numPr>
          <w:ilvl w:val="0"/>
          <w:numId w:val="8"/>
        </w:numPr>
        <w:ind w:right="-79"/>
        <w:rPr>
          <w:rFonts w:ascii="Tahoma" w:hAnsi="Tahoma" w:cs="Tahoma"/>
          <w:sz w:val="20"/>
          <w:szCs w:val="20"/>
        </w:rPr>
      </w:pPr>
      <w:r w:rsidRPr="00751AC5">
        <w:rPr>
          <w:rFonts w:ascii="Tahoma" w:hAnsi="Tahoma" w:cs="Tahoma"/>
          <w:sz w:val="20"/>
          <w:szCs w:val="20"/>
        </w:rPr>
        <w:t xml:space="preserve">tra Aziende ed Enti del Comparto Sanità anche di Regioni diverse ed Intercompartimentale, </w:t>
      </w:r>
    </w:p>
    <w:p w:rsidR="00CC137A" w:rsidRPr="00751AC5" w:rsidRDefault="00CC137A" w:rsidP="00E356E2">
      <w:pPr>
        <w:ind w:right="-79"/>
        <w:rPr>
          <w:rFonts w:ascii="Tahoma" w:hAnsi="Tahoma" w:cs="Tahoma"/>
          <w:sz w:val="20"/>
          <w:szCs w:val="20"/>
        </w:rPr>
      </w:pPr>
    </w:p>
    <w:p w:rsidR="00E356E2" w:rsidRPr="0043515D" w:rsidRDefault="00E356E2" w:rsidP="008471BC">
      <w:pPr>
        <w:pStyle w:val="Titolo5"/>
        <w:spacing w:before="0" w:after="0"/>
        <w:jc w:val="both"/>
        <w:rPr>
          <w:rFonts w:ascii="Tahoma" w:hAnsi="Tahoma" w:cs="Tahoma"/>
          <w:sz w:val="22"/>
          <w:szCs w:val="22"/>
        </w:rPr>
      </w:pPr>
      <w:r w:rsidRPr="0043515D">
        <w:rPr>
          <w:rFonts w:ascii="Tahoma" w:hAnsi="Tahoma" w:cs="Tahoma"/>
          <w:sz w:val="22"/>
          <w:szCs w:val="22"/>
        </w:rPr>
        <w:t>per la copertura di</w:t>
      </w:r>
      <w:r w:rsidR="008471BC" w:rsidRPr="0043515D">
        <w:rPr>
          <w:rFonts w:ascii="Tahoma" w:hAnsi="Tahoma" w:cs="Tahoma"/>
          <w:sz w:val="22"/>
          <w:szCs w:val="22"/>
        </w:rPr>
        <w:t xml:space="preserve"> </w:t>
      </w:r>
      <w:r w:rsidRPr="0043515D">
        <w:rPr>
          <w:rFonts w:ascii="Tahoma" w:hAnsi="Tahoma" w:cs="Tahoma"/>
          <w:sz w:val="22"/>
          <w:szCs w:val="22"/>
        </w:rPr>
        <w:t xml:space="preserve">n. </w:t>
      </w:r>
      <w:r w:rsidR="00906518" w:rsidRPr="0043515D">
        <w:rPr>
          <w:rFonts w:ascii="Tahoma" w:hAnsi="Tahoma" w:cs="Tahoma"/>
          <w:sz w:val="22"/>
          <w:szCs w:val="22"/>
        </w:rPr>
        <w:t>1</w:t>
      </w:r>
      <w:r w:rsidRPr="0043515D">
        <w:rPr>
          <w:rFonts w:ascii="Tahoma" w:hAnsi="Tahoma" w:cs="Tahoma"/>
          <w:sz w:val="22"/>
          <w:szCs w:val="22"/>
        </w:rPr>
        <w:t xml:space="preserve"> </w:t>
      </w:r>
      <w:r w:rsidR="00080599" w:rsidRPr="0043515D">
        <w:rPr>
          <w:rFonts w:ascii="Tahoma" w:hAnsi="Tahoma" w:cs="Tahoma"/>
          <w:sz w:val="22"/>
          <w:szCs w:val="22"/>
        </w:rPr>
        <w:t>post</w:t>
      </w:r>
      <w:r w:rsidR="00906518" w:rsidRPr="0043515D">
        <w:rPr>
          <w:rFonts w:ascii="Tahoma" w:hAnsi="Tahoma" w:cs="Tahoma"/>
          <w:sz w:val="22"/>
          <w:szCs w:val="22"/>
        </w:rPr>
        <w:t>o</w:t>
      </w:r>
      <w:r w:rsidR="00080599" w:rsidRPr="0043515D">
        <w:rPr>
          <w:rFonts w:ascii="Tahoma" w:hAnsi="Tahoma" w:cs="Tahoma"/>
          <w:sz w:val="22"/>
          <w:szCs w:val="22"/>
        </w:rPr>
        <w:t xml:space="preserve"> di </w:t>
      </w:r>
      <w:r w:rsidRPr="0043515D">
        <w:rPr>
          <w:rFonts w:ascii="Tahoma" w:hAnsi="Tahoma" w:cs="Tahoma"/>
          <w:sz w:val="22"/>
          <w:szCs w:val="22"/>
        </w:rPr>
        <w:t xml:space="preserve">Dirigente </w:t>
      </w:r>
      <w:r w:rsidR="0043515D" w:rsidRPr="0043515D">
        <w:rPr>
          <w:rFonts w:ascii="Tahoma" w:hAnsi="Tahoma" w:cs="Tahoma"/>
          <w:sz w:val="22"/>
          <w:szCs w:val="22"/>
        </w:rPr>
        <w:t xml:space="preserve">Veterinario </w:t>
      </w:r>
      <w:r w:rsidR="0043515D" w:rsidRPr="0043515D">
        <w:rPr>
          <w:rFonts w:ascii="Tahoma" w:hAnsi="Tahoma" w:cs="Tahoma"/>
          <w:bCs w:val="0"/>
          <w:color w:val="000000"/>
          <w:sz w:val="22"/>
          <w:szCs w:val="22"/>
        </w:rPr>
        <w:t>Igiene degli Allevamenti e delle Produzioni Zootecniche (Area C)</w:t>
      </w:r>
    </w:p>
    <w:p w:rsidR="00CC137A" w:rsidRPr="00751AC5" w:rsidRDefault="00CC137A" w:rsidP="00E309BB">
      <w:pPr>
        <w:rPr>
          <w:sz w:val="20"/>
          <w:szCs w:val="20"/>
        </w:rPr>
      </w:pPr>
    </w:p>
    <w:p w:rsidR="00753086" w:rsidRPr="008044EE" w:rsidRDefault="00753086" w:rsidP="00E309BB">
      <w:pPr>
        <w:pStyle w:val="Titolo5"/>
        <w:spacing w:before="0" w:after="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044EE">
        <w:rPr>
          <w:rFonts w:ascii="Tahoma" w:hAnsi="Tahoma" w:cs="Tahoma"/>
          <w:b w:val="0"/>
          <w:i w:val="0"/>
          <w:sz w:val="20"/>
          <w:szCs w:val="20"/>
        </w:rPr>
        <w:t>indetto da Codesta Azienda</w:t>
      </w:r>
      <w:r w:rsidR="008B261D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CC6B75">
        <w:rPr>
          <w:rFonts w:ascii="Tahoma" w:hAnsi="Tahoma" w:cs="Tahoma"/>
          <w:b w:val="0"/>
          <w:i w:val="0"/>
          <w:sz w:val="20"/>
          <w:szCs w:val="20"/>
        </w:rPr>
        <w:t>con de</w:t>
      </w:r>
      <w:r w:rsidR="002F0576">
        <w:rPr>
          <w:rFonts w:ascii="Tahoma" w:hAnsi="Tahoma" w:cs="Tahoma"/>
          <w:b w:val="0"/>
          <w:i w:val="0"/>
          <w:sz w:val="20"/>
          <w:szCs w:val="20"/>
        </w:rPr>
        <w:t>terminazione S</w:t>
      </w:r>
      <w:r w:rsidR="004A4374">
        <w:rPr>
          <w:rFonts w:ascii="Tahoma" w:hAnsi="Tahoma" w:cs="Tahoma"/>
          <w:b w:val="0"/>
          <w:i w:val="0"/>
          <w:sz w:val="20"/>
          <w:szCs w:val="20"/>
        </w:rPr>
        <w:t>.C.</w:t>
      </w:r>
      <w:r w:rsidR="002F0576">
        <w:rPr>
          <w:rFonts w:ascii="Tahoma" w:hAnsi="Tahoma" w:cs="Tahoma"/>
          <w:b w:val="0"/>
          <w:i w:val="0"/>
          <w:sz w:val="20"/>
          <w:szCs w:val="20"/>
        </w:rPr>
        <w:t xml:space="preserve"> Personale</w:t>
      </w:r>
      <w:r w:rsidR="004A4374">
        <w:rPr>
          <w:rFonts w:ascii="Tahoma" w:hAnsi="Tahoma" w:cs="Tahoma"/>
          <w:b w:val="0"/>
          <w:i w:val="0"/>
          <w:sz w:val="20"/>
          <w:szCs w:val="20"/>
        </w:rPr>
        <w:t xml:space="preserve"> e Sviluppo Risorse Umane</w:t>
      </w:r>
      <w:r w:rsidR="00CC6B75">
        <w:rPr>
          <w:rFonts w:ascii="Tahoma" w:hAnsi="Tahoma" w:cs="Tahoma"/>
          <w:b w:val="0"/>
          <w:i w:val="0"/>
          <w:sz w:val="20"/>
          <w:szCs w:val="20"/>
        </w:rPr>
        <w:t xml:space="preserve"> n. </w:t>
      </w:r>
      <w:r w:rsidR="003816EB">
        <w:rPr>
          <w:rFonts w:ascii="Tahoma" w:hAnsi="Tahoma" w:cs="Tahoma"/>
          <w:b w:val="0"/>
          <w:i w:val="0"/>
          <w:sz w:val="20"/>
          <w:szCs w:val="20"/>
        </w:rPr>
        <w:t>261</w:t>
      </w:r>
      <w:r w:rsidR="004A4374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CC6B75">
        <w:rPr>
          <w:rFonts w:ascii="Tahoma" w:hAnsi="Tahoma" w:cs="Tahoma"/>
          <w:b w:val="0"/>
          <w:i w:val="0"/>
          <w:sz w:val="20"/>
          <w:szCs w:val="20"/>
        </w:rPr>
        <w:t>de</w:t>
      </w:r>
      <w:r w:rsidR="008B261D">
        <w:rPr>
          <w:rFonts w:ascii="Tahoma" w:hAnsi="Tahoma" w:cs="Tahoma"/>
          <w:b w:val="0"/>
          <w:i w:val="0"/>
          <w:sz w:val="20"/>
          <w:szCs w:val="20"/>
        </w:rPr>
        <w:t xml:space="preserve">l </w:t>
      </w:r>
      <w:r w:rsidR="003816EB">
        <w:rPr>
          <w:rFonts w:ascii="Tahoma" w:hAnsi="Tahoma" w:cs="Tahoma"/>
          <w:b w:val="0"/>
          <w:i w:val="0"/>
          <w:sz w:val="20"/>
          <w:szCs w:val="20"/>
        </w:rPr>
        <w:t>19.04.2019</w:t>
      </w:r>
      <w:r w:rsidRPr="008044EE">
        <w:rPr>
          <w:rFonts w:ascii="Tahoma" w:hAnsi="Tahoma" w:cs="Tahoma"/>
          <w:b w:val="0"/>
          <w:i w:val="0"/>
          <w:sz w:val="20"/>
          <w:szCs w:val="20"/>
        </w:rPr>
        <w:t xml:space="preserve">. </w:t>
      </w:r>
    </w:p>
    <w:p w:rsidR="008044EE" w:rsidRPr="008044EE" w:rsidRDefault="008044EE" w:rsidP="008044EE">
      <w:pPr>
        <w:pStyle w:val="Titolo5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044EE">
        <w:rPr>
          <w:rFonts w:ascii="Tahoma" w:hAnsi="Tahoma" w:cs="Tahoma"/>
          <w:b w:val="0"/>
          <w:i w:val="0"/>
          <w:sz w:val="20"/>
          <w:szCs w:val="20"/>
        </w:rPr>
        <w:t>A tale scopo, sotto la propria responsabilità e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8044EE" w:rsidRPr="008044EE" w:rsidRDefault="008044EE" w:rsidP="008044EE">
      <w:pPr>
        <w:pStyle w:val="Titolo5"/>
        <w:numPr>
          <w:ilvl w:val="0"/>
          <w:numId w:val="7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in possesso della cittadinanza italiana o__________________(se del caso, dichiarare il possesso di altra cittadinanza equivalente);</w:t>
      </w:r>
    </w:p>
    <w:p w:rsidR="008044EE" w:rsidRPr="008044EE" w:rsidRDefault="008044EE" w:rsidP="008044EE">
      <w:pPr>
        <w:pStyle w:val="Titolo5"/>
        <w:numPr>
          <w:ilvl w:val="0"/>
          <w:numId w:val="7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iscritto/a nelle liste elettorali del Comune di _________________(in caso di mancata iscrizione indicarne i motivi);</w:t>
      </w:r>
    </w:p>
    <w:p w:rsidR="00CC137A" w:rsidRPr="008044EE" w:rsidRDefault="00CC137A" w:rsidP="00CC137A">
      <w:pPr>
        <w:pStyle w:val="Titolo5"/>
        <w:numPr>
          <w:ilvl w:val="0"/>
          <w:numId w:val="7"/>
        </w:numPr>
        <w:rPr>
          <w:rFonts w:ascii="Tahoma" w:hAnsi="Tahoma" w:cs="Tahoma"/>
          <w:b w:val="0"/>
          <w:bCs w:val="0"/>
          <w:iCs w:val="0"/>
          <w:sz w:val="20"/>
          <w:szCs w:val="20"/>
        </w:rPr>
      </w:pPr>
      <w:r w:rsidRPr="008044EE">
        <w:rPr>
          <w:rFonts w:ascii="Tahoma" w:hAnsi="Tahoma" w:cs="Tahoma"/>
          <w:b w:val="0"/>
          <w:bCs w:val="0"/>
          <w:iCs w:val="0"/>
          <w:sz w:val="20"/>
          <w:szCs w:val="20"/>
        </w:rPr>
        <w:t>di essere dipendente con contratto di lavoro a tempo indeterminato della seguente Amministrazione pubblica: _____________________________________________________ Comparto____________________</w:t>
      </w:r>
    </w:p>
    <w:p w:rsidR="00CC137A" w:rsidRPr="008044EE" w:rsidRDefault="00CC137A" w:rsidP="00CC137A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in qualità di Dirigente _________________ disciplina_________________</w:t>
      </w:r>
    </w:p>
    <w:p w:rsidR="00CC137A" w:rsidRPr="008044EE" w:rsidRDefault="00CC137A" w:rsidP="00CC137A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dal _____________________</w:t>
      </w:r>
    </w:p>
    <w:p w:rsidR="00CC137A" w:rsidRPr="008044EE" w:rsidRDefault="00CC137A" w:rsidP="00CC137A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presso l’U.O./Servizio____________________ sede di lavoro ________________</w:t>
      </w:r>
    </w:p>
    <w:p w:rsidR="00CC137A" w:rsidRPr="008044EE" w:rsidRDefault="00CC137A" w:rsidP="00CC137A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con il seguente incarico dirigenziale _______________________________(indicare se Struttura Semplice, Incarico professionale, incarico meno cinque anni o posizione iniziale)</w:t>
      </w:r>
    </w:p>
    <w:p w:rsidR="00CC137A" w:rsidRPr="008044EE" w:rsidRDefault="00CC137A" w:rsidP="00CC137A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con orario di lavoro a tempo unico / orario ridotto del______________</w:t>
      </w:r>
    </w:p>
    <w:p w:rsidR="00CC137A" w:rsidRPr="008044EE" w:rsidRDefault="00CC137A" w:rsidP="00CC137A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a rapporto esclusivo /non esclusivo</w:t>
      </w:r>
    </w:p>
    <w:p w:rsidR="008044EE" w:rsidRPr="008044EE" w:rsidRDefault="008044EE" w:rsidP="008044EE">
      <w:pPr>
        <w:pStyle w:val="Titolo5"/>
        <w:numPr>
          <w:ilvl w:val="0"/>
          <w:numId w:val="7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superato il periodo di prova dal</w:t>
      </w:r>
      <w:r w:rsidR="00F37B77"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_________________</w:t>
      </w:r>
      <w:r w:rsidR="00F37B77">
        <w:rPr>
          <w:rFonts w:ascii="Tahoma" w:hAnsi="Tahoma" w:cs="Tahoma"/>
          <w:b w:val="0"/>
          <w:sz w:val="20"/>
          <w:szCs w:val="20"/>
        </w:rPr>
        <w:t>;</w:t>
      </w:r>
    </w:p>
    <w:p w:rsidR="008044EE" w:rsidRDefault="008044EE" w:rsidP="008044EE">
      <w:pPr>
        <w:pStyle w:val="Titolo5"/>
        <w:numPr>
          <w:ilvl w:val="0"/>
          <w:numId w:val="7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in possesso del diploma di laurea in _______________________________________ conseguito in data _________presso _______________________________________________;</w:t>
      </w:r>
    </w:p>
    <w:p w:rsidR="00CC137A" w:rsidRPr="008044EE" w:rsidRDefault="00CC137A" w:rsidP="00CC137A">
      <w:pPr>
        <w:pStyle w:val="Titolo5"/>
        <w:numPr>
          <w:ilvl w:val="0"/>
          <w:numId w:val="7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lastRenderedPageBreak/>
        <w:t>di essere in possesso  del diploma di specializzazione in _______________________________ conseguito in data _________presso _______________________________________________;</w:t>
      </w:r>
    </w:p>
    <w:p w:rsidR="00CC137A" w:rsidRDefault="00CC137A" w:rsidP="00CC137A">
      <w:pPr>
        <w:pStyle w:val="Titolo5"/>
        <w:numPr>
          <w:ilvl w:val="0"/>
          <w:numId w:val="7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tuttora iscritto all’albo professionale dell’Ordine/Collegio dei _____________________ della provincia di _____________________________ a decorrere dal _____________________ con</w:t>
      </w:r>
      <w:r w:rsidRPr="008044EE">
        <w:rPr>
          <w:rFonts w:ascii="Tahoma" w:hAnsi="Tahoma" w:cs="Tahoma"/>
          <w:i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>posizione n. ________</w:t>
      </w:r>
      <w:r w:rsidRPr="008044EE">
        <w:rPr>
          <w:rFonts w:ascii="Tahoma" w:hAnsi="Tahoma" w:cs="Tahoma"/>
          <w:b w:val="0"/>
          <w:sz w:val="20"/>
          <w:szCs w:val="20"/>
        </w:rPr>
        <w:t>_;</w:t>
      </w:r>
    </w:p>
    <w:p w:rsidR="00F37B77" w:rsidRPr="0043515D" w:rsidRDefault="00F37B77" w:rsidP="00F37B77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sz w:val="22"/>
          <w:szCs w:val="22"/>
        </w:rPr>
      </w:pPr>
      <w:r w:rsidRPr="0043515D">
        <w:rPr>
          <w:rFonts w:ascii="Tahoma" w:hAnsi="Tahoma" w:cs="Tahoma"/>
          <w:b w:val="0"/>
          <w:sz w:val="22"/>
          <w:szCs w:val="22"/>
        </w:rPr>
        <w:t xml:space="preserve">di prestare e aver presto servizio in qualità di Dirigente </w:t>
      </w:r>
      <w:r w:rsidR="0043515D" w:rsidRPr="0043515D">
        <w:rPr>
          <w:rFonts w:ascii="Tahoma" w:hAnsi="Tahoma" w:cs="Tahoma"/>
          <w:b w:val="0"/>
          <w:sz w:val="22"/>
          <w:szCs w:val="22"/>
        </w:rPr>
        <w:t xml:space="preserve">Veterinario </w:t>
      </w:r>
      <w:r w:rsidR="0043515D" w:rsidRPr="0043515D">
        <w:rPr>
          <w:rFonts w:ascii="Tahoma" w:hAnsi="Tahoma" w:cs="Tahoma"/>
          <w:b w:val="0"/>
          <w:bCs w:val="0"/>
          <w:color w:val="000000"/>
          <w:sz w:val="22"/>
          <w:szCs w:val="22"/>
        </w:rPr>
        <w:t>Igiene degli Allevamenti e delle Produzioni Zootecniche (Area C)</w:t>
      </w:r>
      <w:r w:rsidR="00751AC5" w:rsidRPr="0043515D">
        <w:rPr>
          <w:rFonts w:ascii="Tahoma" w:hAnsi="Tahoma"/>
          <w:b w:val="0"/>
          <w:sz w:val="22"/>
          <w:szCs w:val="22"/>
        </w:rPr>
        <w:t xml:space="preserve"> </w:t>
      </w:r>
      <w:r w:rsidRPr="0043515D">
        <w:rPr>
          <w:rFonts w:ascii="Tahoma" w:hAnsi="Tahoma" w:cs="Tahoma"/>
          <w:b w:val="0"/>
          <w:sz w:val="22"/>
          <w:szCs w:val="22"/>
        </w:rPr>
        <w:t>presso le seguenti strutture: _____</w:t>
      </w:r>
      <w:r w:rsidR="00751AC5" w:rsidRPr="0043515D">
        <w:rPr>
          <w:rFonts w:ascii="Tahoma" w:hAnsi="Tahoma" w:cs="Tahoma"/>
          <w:b w:val="0"/>
          <w:sz w:val="22"/>
          <w:szCs w:val="22"/>
        </w:rPr>
        <w:t>___________________________</w:t>
      </w:r>
      <w:r w:rsidR="00252897" w:rsidRPr="0043515D">
        <w:rPr>
          <w:rFonts w:ascii="Tahoma" w:hAnsi="Tahoma" w:cs="Tahoma"/>
          <w:b w:val="0"/>
          <w:sz w:val="22"/>
          <w:szCs w:val="22"/>
        </w:rPr>
        <w:t>___________</w:t>
      </w:r>
      <w:r w:rsidRPr="0043515D">
        <w:rPr>
          <w:rFonts w:ascii="Tahoma" w:hAnsi="Tahoma" w:cs="Tahoma"/>
          <w:b w:val="0"/>
          <w:sz w:val="22"/>
          <w:szCs w:val="22"/>
        </w:rPr>
        <w:t>________;</w:t>
      </w:r>
    </w:p>
    <w:p w:rsidR="008044EE" w:rsidRPr="008044EE" w:rsidRDefault="008044EE" w:rsidP="008044EE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</w:t>
      </w:r>
      <w:r w:rsidR="00F37B77"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/</w:t>
      </w:r>
      <w:r w:rsidR="00F37B77"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non avere prestato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altresì servizio presso Pubbliche Amministrazioni (in caso affermativo indicare gli eventuali motivi di cessazione);</w:t>
      </w:r>
    </w:p>
    <w:p w:rsidR="008044EE" w:rsidRDefault="008044EE" w:rsidP="008044EE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</w:t>
      </w:r>
      <w:r w:rsidR="00F37B77">
        <w:rPr>
          <w:rFonts w:ascii="Tahoma" w:hAnsi="Tahoma" w:cs="Tahoma"/>
          <w:b w:val="0"/>
          <w:sz w:val="20"/>
          <w:szCs w:val="20"/>
        </w:rPr>
        <w:t xml:space="preserve"> </w:t>
      </w:r>
      <w:r w:rsidR="00DA745E">
        <w:rPr>
          <w:rFonts w:ascii="Tahoma" w:hAnsi="Tahoma" w:cs="Tahoma"/>
          <w:b w:val="0"/>
          <w:sz w:val="20"/>
          <w:szCs w:val="20"/>
        </w:rPr>
        <w:t>/</w:t>
      </w:r>
      <w:r w:rsidR="00F37B77">
        <w:rPr>
          <w:rFonts w:ascii="Tahoma" w:hAnsi="Tahoma" w:cs="Tahoma"/>
          <w:b w:val="0"/>
          <w:sz w:val="20"/>
          <w:szCs w:val="20"/>
        </w:rPr>
        <w:t xml:space="preserve"> </w:t>
      </w:r>
      <w:r w:rsidR="00DA745E">
        <w:rPr>
          <w:rFonts w:ascii="Tahoma" w:hAnsi="Tahoma" w:cs="Tahoma"/>
          <w:b w:val="0"/>
          <w:sz w:val="20"/>
          <w:szCs w:val="20"/>
        </w:rPr>
        <w:t>non avere</w:t>
      </w:r>
      <w:r w:rsidRPr="008044EE">
        <w:rPr>
          <w:rFonts w:ascii="Tahoma" w:hAnsi="Tahoma" w:cs="Tahoma"/>
          <w:b w:val="0"/>
          <w:sz w:val="20"/>
          <w:szCs w:val="20"/>
        </w:rPr>
        <w:t xml:space="preserve"> </w:t>
      </w:r>
      <w:r w:rsidR="00F37B77" w:rsidRPr="008044EE">
        <w:rPr>
          <w:rFonts w:ascii="Tahoma" w:hAnsi="Tahoma" w:cs="Tahoma"/>
          <w:b w:val="0"/>
          <w:sz w:val="20"/>
          <w:szCs w:val="20"/>
        </w:rPr>
        <w:t>(</w:t>
      </w:r>
      <w:r w:rsidR="00F37B77"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="00F37B7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diritto di precedenza ai sensi del comma 2-bis dell’art. 30 del D.Lgs. n. 165/2001 in quanto comandato presso questa Azienda e appartenente al profilo professionale per il quale è indetto avviso di mobilità;</w:t>
      </w:r>
    </w:p>
    <w:p w:rsidR="00CC137A" w:rsidRPr="008044EE" w:rsidRDefault="00CC137A" w:rsidP="00CC137A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non avere riportato condanne penali e di non avere procedimenti penali in corso</w:t>
      </w:r>
      <w:r w:rsidR="00F37B77"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/</w:t>
      </w:r>
      <w:r w:rsidR="00F37B77"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di avere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riportato le seguenti condanne penali ________________________________(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indicare le condanne penali riportate, </w:t>
      </w:r>
      <w:r w:rsidR="009F352A">
        <w:rPr>
          <w:rFonts w:ascii="Tahoma" w:hAnsi="Tahoma" w:cs="Tahoma"/>
          <w:b w:val="0"/>
          <w:bCs w:val="0"/>
          <w:sz w:val="20"/>
          <w:szCs w:val="20"/>
        </w:rPr>
        <w:t>anc</w:t>
      </w:r>
      <w:r w:rsidR="009359B0">
        <w:rPr>
          <w:rFonts w:ascii="Tahoma" w:hAnsi="Tahoma" w:cs="Tahoma"/>
          <w:b w:val="0"/>
          <w:bCs w:val="0"/>
          <w:sz w:val="20"/>
          <w:szCs w:val="20"/>
        </w:rPr>
        <w:t>h</w:t>
      </w:r>
      <w:r w:rsidR="009F352A">
        <w:rPr>
          <w:rFonts w:ascii="Tahoma" w:hAnsi="Tahoma" w:cs="Tahoma"/>
          <w:b w:val="0"/>
          <w:bCs w:val="0"/>
          <w:sz w:val="20"/>
          <w:szCs w:val="20"/>
        </w:rPr>
        <w:t xml:space="preserve">e ai sensi art. 444 CPP, 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la data della sentenza e l’autorità giudiziaria che le ha emesse, indicando se sia stata concessa amnistia, condono, indulto, perdono giudiziale, non menzione, </w:t>
      </w:r>
      <w:r w:rsidR="00054B02">
        <w:rPr>
          <w:rFonts w:ascii="Tahoma" w:hAnsi="Tahoma" w:cs="Tahoma"/>
          <w:b w:val="0"/>
          <w:bCs w:val="0"/>
          <w:sz w:val="20"/>
          <w:szCs w:val="20"/>
        </w:rPr>
        <w:t xml:space="preserve">estinzione, riabilitazione </w:t>
      </w:r>
      <w:r w:rsidR="008F452A">
        <w:rPr>
          <w:rFonts w:ascii="Tahoma" w:hAnsi="Tahoma" w:cs="Tahoma"/>
          <w:b w:val="0"/>
          <w:bCs w:val="0"/>
          <w:sz w:val="20"/>
          <w:szCs w:val="20"/>
        </w:rPr>
        <w:t>ecc.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8044EE">
        <w:rPr>
          <w:rFonts w:ascii="Tahoma" w:hAnsi="Tahoma" w:cs="Tahoma"/>
          <w:b w:val="0"/>
          <w:sz w:val="20"/>
          <w:szCs w:val="20"/>
        </w:rPr>
        <w:t>; di avere i seguenti procedimenti penali in corso _______________________________;</w:t>
      </w:r>
    </w:p>
    <w:p w:rsidR="008044EE" w:rsidRPr="008044EE" w:rsidRDefault="008044EE" w:rsidP="008044EE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color w:val="000000"/>
          <w:sz w:val="20"/>
          <w:szCs w:val="20"/>
        </w:rPr>
        <w:t xml:space="preserve">di essere / non essere stato </w:t>
      </w:r>
      <w:r w:rsidRPr="008044EE">
        <w:rPr>
          <w:rFonts w:ascii="Tahoma" w:hAnsi="Tahoma" w:cs="Tahoma"/>
          <w:b w:val="0"/>
          <w:sz w:val="20"/>
          <w:szCs w:val="20"/>
        </w:rPr>
        <w:t>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>destinatario di procedimenti disciplinari di destituzione, decadenza o dispensa dal servizio;</w:t>
      </w:r>
    </w:p>
    <w:p w:rsidR="008044EE" w:rsidRPr="008044EE" w:rsidRDefault="008044EE" w:rsidP="008044EE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</w:t>
      </w:r>
      <w:r w:rsidR="00F37B77"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/</w:t>
      </w:r>
      <w:r w:rsidR="00F37B77"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non avere riportato sanzioni disciplinari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nel corso dell’ultimo biennio antecedente alla data di pubblicazione dell’avviso di mobilità (in caso affermativo specificare quali);</w:t>
      </w:r>
    </w:p>
    <w:p w:rsidR="008044EE" w:rsidRDefault="008044EE" w:rsidP="008044EE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</w:t>
      </w:r>
      <w:r w:rsidR="00F37B77"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/</w:t>
      </w:r>
      <w:r w:rsidR="00F37B77"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non avere procedimenti disciplinari in corso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*);</w:t>
      </w:r>
    </w:p>
    <w:p w:rsidR="00615965" w:rsidRPr="000E0BD2" w:rsidRDefault="008044EE" w:rsidP="008044EE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0E0BD2">
        <w:rPr>
          <w:rFonts w:ascii="Tahoma" w:hAnsi="Tahoma" w:cs="Tahoma"/>
          <w:b w:val="0"/>
          <w:sz w:val="20"/>
          <w:szCs w:val="20"/>
        </w:rPr>
        <w:t>di avere l’idoneità sanitaria alle mansioni specifiche, piena e incondizionata</w:t>
      </w:r>
      <w:r w:rsidR="00615965" w:rsidRPr="000E0BD2">
        <w:rPr>
          <w:rFonts w:ascii="Tahoma" w:hAnsi="Tahoma" w:cs="Tahoma"/>
          <w:b w:val="0"/>
          <w:sz w:val="20"/>
          <w:szCs w:val="20"/>
        </w:rPr>
        <w:t xml:space="preserve"> a tutte le mansioni proprie del posto in oggetto, ivi compresa la turnistica sulle 24 ore e la pronta disponibilità</w:t>
      </w:r>
      <w:r w:rsidR="00F37B77">
        <w:rPr>
          <w:rFonts w:ascii="Tahoma" w:hAnsi="Tahoma" w:cs="Tahoma"/>
          <w:b w:val="0"/>
          <w:sz w:val="20"/>
          <w:szCs w:val="20"/>
        </w:rPr>
        <w:t xml:space="preserve"> </w:t>
      </w:r>
      <w:r w:rsidRPr="000E0BD2">
        <w:rPr>
          <w:rFonts w:ascii="Tahoma" w:hAnsi="Tahoma" w:cs="Tahoma"/>
          <w:b w:val="0"/>
          <w:sz w:val="20"/>
          <w:szCs w:val="20"/>
        </w:rPr>
        <w:t>/</w:t>
      </w:r>
      <w:r w:rsidR="00F37B77">
        <w:rPr>
          <w:rFonts w:ascii="Tahoma" w:hAnsi="Tahoma" w:cs="Tahoma"/>
          <w:b w:val="0"/>
          <w:sz w:val="20"/>
          <w:szCs w:val="20"/>
        </w:rPr>
        <w:t xml:space="preserve"> </w:t>
      </w:r>
      <w:r w:rsidRPr="000E0BD2">
        <w:rPr>
          <w:rFonts w:ascii="Tahoma" w:hAnsi="Tahoma" w:cs="Tahoma"/>
          <w:b w:val="0"/>
          <w:sz w:val="20"/>
          <w:szCs w:val="20"/>
        </w:rPr>
        <w:t>di avere (</w:t>
      </w:r>
      <w:r w:rsidRPr="000E0BD2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0E0BD2">
        <w:rPr>
          <w:rFonts w:ascii="Tahoma" w:hAnsi="Tahoma" w:cs="Tahoma"/>
          <w:b w:val="0"/>
          <w:sz w:val="20"/>
          <w:szCs w:val="20"/>
        </w:rPr>
        <w:t>le seguenti limitazioni allo svolgimento delle mansioni proprie del posto in oggetto:</w:t>
      </w:r>
      <w:r w:rsidR="00615965" w:rsidRPr="000E0BD2">
        <w:rPr>
          <w:rFonts w:ascii="Tahoma" w:hAnsi="Tahoma" w:cs="Tahoma"/>
          <w:b w:val="0"/>
          <w:sz w:val="20"/>
          <w:szCs w:val="20"/>
        </w:rPr>
        <w:t xml:space="preserve"> ___________________________;</w:t>
      </w:r>
    </w:p>
    <w:p w:rsidR="008044EE" w:rsidRPr="008044EE" w:rsidRDefault="008044EE" w:rsidP="008044EE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</w:t>
      </w:r>
      <w:r w:rsidR="00F37B77"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/</w:t>
      </w:r>
      <w:r w:rsidR="00F37B77"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non essere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stato assunto ai sensi della legge 68/1999:</w:t>
      </w:r>
    </w:p>
    <w:p w:rsidR="008044EE" w:rsidRDefault="008044EE" w:rsidP="00C62056">
      <w:pPr>
        <w:pStyle w:val="Titolo5"/>
        <w:numPr>
          <w:ilvl w:val="0"/>
          <w:numId w:val="7"/>
        </w:numPr>
        <w:ind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godere</w:t>
      </w:r>
      <w:r w:rsidR="00F37B77"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/</w:t>
      </w:r>
      <w:r w:rsidR="00F37B77"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non godere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 dei benefici dell’art. 33 della legge 104/1992;</w:t>
      </w:r>
    </w:p>
    <w:p w:rsidR="008044EE" w:rsidRPr="008044EE" w:rsidRDefault="008044EE" w:rsidP="00C62056">
      <w:pPr>
        <w:pStyle w:val="Titolo5"/>
        <w:numPr>
          <w:ilvl w:val="0"/>
          <w:numId w:val="7"/>
        </w:numPr>
        <w:ind w:left="357"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trovarsi nella seguente particolare situazione familiare o sociale </w:t>
      </w:r>
      <w:r>
        <w:rPr>
          <w:rFonts w:ascii="Tahoma" w:hAnsi="Tahoma" w:cs="Tahoma"/>
          <w:b w:val="0"/>
          <w:sz w:val="20"/>
          <w:szCs w:val="20"/>
        </w:rPr>
        <w:t>_________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</w:t>
      </w:r>
    </w:p>
    <w:p w:rsidR="008044EE" w:rsidRDefault="008044EE" w:rsidP="008044EE">
      <w:pPr>
        <w:pStyle w:val="Titolo5"/>
        <w:spacing w:before="120"/>
        <w:ind w:left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_________________________________________________________________________</w:t>
      </w:r>
      <w:r>
        <w:rPr>
          <w:rFonts w:ascii="Tahoma" w:hAnsi="Tahoma" w:cs="Tahoma"/>
          <w:b w:val="0"/>
          <w:sz w:val="20"/>
          <w:szCs w:val="20"/>
        </w:rPr>
        <w:t>________</w:t>
      </w:r>
      <w:r w:rsidRPr="008044EE">
        <w:rPr>
          <w:rFonts w:ascii="Tahoma" w:hAnsi="Tahoma" w:cs="Tahoma"/>
          <w:b w:val="0"/>
          <w:sz w:val="20"/>
          <w:szCs w:val="20"/>
        </w:rPr>
        <w:t>____;</w:t>
      </w:r>
    </w:p>
    <w:p w:rsidR="0021440C" w:rsidRDefault="0021440C" w:rsidP="00C62056">
      <w:pPr>
        <w:pStyle w:val="Titolo5"/>
        <w:numPr>
          <w:ilvl w:val="0"/>
          <w:numId w:val="7"/>
        </w:numPr>
        <w:ind w:hanging="357"/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</w:t>
      </w:r>
      <w:r w:rsidR="00DF66AB">
        <w:rPr>
          <w:rFonts w:ascii="Tahoma" w:hAnsi="Tahoma" w:cs="Tahoma"/>
          <w:b w:val="0"/>
          <w:sz w:val="20"/>
          <w:szCs w:val="20"/>
        </w:rPr>
        <w:t xml:space="preserve">essere/non essere </w:t>
      </w:r>
      <w:r w:rsidR="00DF66AB" w:rsidRPr="008044EE">
        <w:rPr>
          <w:rFonts w:ascii="Tahoma" w:hAnsi="Tahoma" w:cs="Tahoma"/>
          <w:b w:val="0"/>
          <w:sz w:val="20"/>
          <w:szCs w:val="20"/>
        </w:rPr>
        <w:t>(</w:t>
      </w:r>
      <w:r w:rsidR="00DF66AB"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="00DF66AB">
        <w:rPr>
          <w:rFonts w:ascii="Tahoma" w:hAnsi="Tahoma" w:cs="Tahoma"/>
          <w:b w:val="0"/>
          <w:sz w:val="20"/>
          <w:szCs w:val="20"/>
        </w:rPr>
        <w:t xml:space="preserve"> in possesso di assenso preventivo e incondizionato al trasferimento espresso dall’Azienda cedente o di avere/ non avere (*) presentato all’Azienda richiesta di assenso preventivo e incondizionato, e di non avere ancora ricevuto formale riscontro NEGATIVO in merito al trasferimento.</w:t>
      </w:r>
    </w:p>
    <w:p w:rsidR="008044EE" w:rsidRPr="008044EE" w:rsidRDefault="008044EE" w:rsidP="008044EE">
      <w:pPr>
        <w:pStyle w:val="Titolo5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Il sottoscritto dichiara inoltre:</w:t>
      </w:r>
    </w:p>
    <w:p w:rsidR="008044EE" w:rsidRPr="008044EE" w:rsidRDefault="008044EE" w:rsidP="008044EE">
      <w:pPr>
        <w:pStyle w:val="Titolo5"/>
        <w:numPr>
          <w:ilvl w:val="0"/>
          <w:numId w:val="13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preso visione di tutte le informazioni, prescrizioni e condizioni contenute nell’avviso di mobilita e di accettarle senza alcuna riserva;</w:t>
      </w:r>
    </w:p>
    <w:p w:rsidR="008044EE" w:rsidRPr="008044EE" w:rsidRDefault="008044EE" w:rsidP="00B20509">
      <w:pPr>
        <w:pStyle w:val="Titolo5"/>
        <w:numPr>
          <w:ilvl w:val="0"/>
          <w:numId w:val="13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autorizzare l’ASL AL al trattamento dei dati personali, ai sensi del D.Lgs. 196/03</w:t>
      </w:r>
      <w:r w:rsidR="00B20509" w:rsidRPr="00B20509">
        <w:rPr>
          <w:rFonts w:ascii="Tahoma" w:hAnsi="Tahoma" w:cs="Tahoma"/>
          <w:b w:val="0"/>
          <w:sz w:val="20"/>
          <w:szCs w:val="20"/>
        </w:rPr>
        <w:t xml:space="preserve"> </w:t>
      </w:r>
      <w:r w:rsidR="00B20509" w:rsidRPr="00956D44">
        <w:rPr>
          <w:rFonts w:ascii="Tahoma" w:hAnsi="Tahoma" w:cs="Tahoma"/>
          <w:b w:val="0"/>
          <w:sz w:val="20"/>
          <w:szCs w:val="20"/>
        </w:rPr>
        <w:t>e dell’art. 13 del Regolamento Europeo sulla prot</w:t>
      </w:r>
      <w:r w:rsidR="00B20509">
        <w:rPr>
          <w:rFonts w:ascii="Tahoma" w:hAnsi="Tahoma" w:cs="Tahoma"/>
          <w:b w:val="0"/>
          <w:sz w:val="20"/>
          <w:szCs w:val="20"/>
        </w:rPr>
        <w:t>ezione dei dati (GDPR 2016/679)</w:t>
      </w:r>
      <w:r w:rsidR="00B20509" w:rsidRPr="00956D44">
        <w:rPr>
          <w:rFonts w:ascii="Tahoma" w:hAnsi="Tahoma" w:cs="Tahoma"/>
          <w:b w:val="0"/>
          <w:sz w:val="20"/>
          <w:szCs w:val="20"/>
        </w:rPr>
        <w:t>;</w:t>
      </w:r>
    </w:p>
    <w:p w:rsidR="008471BC" w:rsidRPr="00974156" w:rsidRDefault="0058469A" w:rsidP="00383610">
      <w:pPr>
        <w:pStyle w:val="Titolo5"/>
        <w:numPr>
          <w:ilvl w:val="0"/>
          <w:numId w:val="13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974156">
        <w:rPr>
          <w:rFonts w:ascii="Tahoma" w:hAnsi="Tahoma" w:cs="Tahoma"/>
          <w:b w:val="0"/>
          <w:sz w:val="20"/>
          <w:szCs w:val="20"/>
        </w:rPr>
        <w:lastRenderedPageBreak/>
        <w:t xml:space="preserve">di essere </w:t>
      </w:r>
      <w:r w:rsidR="00230475">
        <w:rPr>
          <w:rFonts w:ascii="Tahoma" w:hAnsi="Tahoma" w:cs="Tahoma"/>
          <w:b w:val="0"/>
          <w:sz w:val="20"/>
          <w:szCs w:val="20"/>
        </w:rPr>
        <w:t>disponibile ad essere assegnato</w:t>
      </w:r>
      <w:r w:rsidR="00460CC4" w:rsidRPr="00974156">
        <w:rPr>
          <w:rFonts w:ascii="Tahoma" w:hAnsi="Tahoma" w:cs="Tahoma"/>
          <w:b w:val="0"/>
          <w:sz w:val="20"/>
          <w:szCs w:val="20"/>
        </w:rPr>
        <w:t xml:space="preserve"> in base alle esigenze aziendali nell’ambito territoriale dell’ASL AL</w:t>
      </w:r>
      <w:r w:rsidR="00974156" w:rsidRPr="00974156">
        <w:rPr>
          <w:rFonts w:ascii="Tahoma" w:hAnsi="Tahoma" w:cs="Tahoma"/>
          <w:b w:val="0"/>
          <w:sz w:val="20"/>
          <w:szCs w:val="20"/>
        </w:rPr>
        <w:t>;</w:t>
      </w:r>
    </w:p>
    <w:p w:rsidR="008044EE" w:rsidRPr="008044EE" w:rsidRDefault="008044EE" w:rsidP="0084210E">
      <w:pPr>
        <w:pStyle w:val="Titolo5"/>
        <w:numPr>
          <w:ilvl w:val="0"/>
          <w:numId w:val="13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indicare come segue il domicilio presso il quale deve essere fatta ogni comunicazione relativa al presente avviso:</w:t>
      </w:r>
    </w:p>
    <w:p w:rsidR="008044EE" w:rsidRPr="008044EE" w:rsidRDefault="008044EE" w:rsidP="008044EE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Sig._____________________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______ Via/P.za/C.so______________________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8044EE">
        <w:rPr>
          <w:rFonts w:ascii="Tahoma" w:hAnsi="Tahoma" w:cs="Tahoma"/>
          <w:sz w:val="20"/>
          <w:szCs w:val="20"/>
        </w:rPr>
        <w:t>______ (C.A.P.)_____</w:t>
      </w:r>
      <w:r>
        <w:rPr>
          <w:rFonts w:ascii="Tahoma" w:hAnsi="Tahoma" w:cs="Tahoma"/>
          <w:sz w:val="20"/>
          <w:szCs w:val="20"/>
        </w:rPr>
        <w:t>__</w:t>
      </w:r>
      <w:r w:rsidRPr="008044EE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 Città ______________</w:t>
      </w:r>
      <w:r>
        <w:rPr>
          <w:rFonts w:ascii="Tahoma" w:hAnsi="Tahoma" w:cs="Tahoma"/>
          <w:sz w:val="20"/>
          <w:szCs w:val="20"/>
        </w:rPr>
        <w:t>___</w:t>
      </w:r>
      <w:r w:rsidRPr="008044EE">
        <w:rPr>
          <w:rFonts w:ascii="Tahoma" w:hAnsi="Tahoma" w:cs="Tahoma"/>
          <w:sz w:val="20"/>
          <w:szCs w:val="20"/>
        </w:rPr>
        <w:t>_________________________ (Prov. ______) Tel.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e-mail ___________________________.</w:t>
      </w:r>
    </w:p>
    <w:p w:rsidR="008044EE" w:rsidRPr="008044EE" w:rsidRDefault="008044EE" w:rsidP="008044EE">
      <w:pPr>
        <w:rPr>
          <w:rFonts w:ascii="Tahoma" w:hAnsi="Tahoma" w:cs="Tahoma"/>
          <w:sz w:val="20"/>
          <w:szCs w:val="20"/>
        </w:rPr>
      </w:pPr>
    </w:p>
    <w:p w:rsidR="008044EE" w:rsidRPr="008044EE" w:rsidRDefault="008044EE" w:rsidP="008044EE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Data</w:t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  <w:t>(firma per esteso)</w:t>
      </w:r>
    </w:p>
    <w:p w:rsidR="008044EE" w:rsidRPr="008044EE" w:rsidRDefault="008044EE" w:rsidP="008044EE">
      <w:pPr>
        <w:jc w:val="both"/>
        <w:rPr>
          <w:rFonts w:ascii="Tahoma" w:hAnsi="Tahoma" w:cs="Tahoma"/>
          <w:sz w:val="20"/>
          <w:szCs w:val="20"/>
        </w:rPr>
      </w:pPr>
    </w:p>
    <w:p w:rsidR="008044EE" w:rsidRPr="008044EE" w:rsidRDefault="008044EE" w:rsidP="008044E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>(</w:t>
      </w:r>
      <w:r w:rsidRPr="008044EE">
        <w:rPr>
          <w:rFonts w:ascii="Tahoma" w:hAnsi="Tahoma" w:cs="Tahoma"/>
          <w:b/>
          <w:bCs/>
          <w:sz w:val="20"/>
          <w:szCs w:val="20"/>
        </w:rPr>
        <w:t>*)omettere la dicitura che non interessa</w:t>
      </w:r>
    </w:p>
    <w:p w:rsidR="008044EE" w:rsidRPr="008044EE" w:rsidRDefault="008044EE" w:rsidP="008044E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044EE" w:rsidRPr="008044EE" w:rsidRDefault="008044EE" w:rsidP="008044E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044EE" w:rsidRPr="008044EE" w:rsidRDefault="008044EE" w:rsidP="008044E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044EE" w:rsidRPr="008044EE" w:rsidRDefault="008044EE" w:rsidP="008044E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044EE" w:rsidRPr="008044EE" w:rsidRDefault="008044EE" w:rsidP="008044EE">
      <w:pPr>
        <w:jc w:val="both"/>
        <w:rPr>
          <w:rFonts w:ascii="Tahoma" w:hAnsi="Tahoma" w:cs="Tahoma"/>
          <w:sz w:val="20"/>
          <w:szCs w:val="20"/>
        </w:rPr>
      </w:pPr>
    </w:p>
    <w:p w:rsidR="008044EE" w:rsidRPr="008044EE" w:rsidRDefault="008044EE" w:rsidP="008044EE">
      <w:pPr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Allega alla presente:</w:t>
      </w:r>
    </w:p>
    <w:p w:rsidR="008044EE" w:rsidRPr="008044EE" w:rsidRDefault="008044EE" w:rsidP="008044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 xml:space="preserve">un </w:t>
      </w:r>
      <w:r w:rsidRPr="008044EE">
        <w:rPr>
          <w:rFonts w:ascii="Tahoma" w:hAnsi="Tahoma" w:cs="Tahoma"/>
          <w:iCs/>
          <w:sz w:val="20"/>
          <w:szCs w:val="20"/>
        </w:rPr>
        <w:t xml:space="preserve">curriculum della propria attività professionale </w:t>
      </w:r>
      <w:r w:rsidRPr="008044EE">
        <w:rPr>
          <w:rFonts w:ascii="Tahoma" w:hAnsi="Tahoma" w:cs="Tahoma"/>
          <w:color w:val="000000"/>
          <w:sz w:val="20"/>
          <w:szCs w:val="20"/>
        </w:rPr>
        <w:t xml:space="preserve">e scientifica </w:t>
      </w:r>
      <w:r w:rsidRPr="008044EE">
        <w:rPr>
          <w:rFonts w:ascii="Tahoma" w:hAnsi="Tahoma" w:cs="Tahoma"/>
          <w:sz w:val="20"/>
          <w:szCs w:val="20"/>
        </w:rPr>
        <w:t>redatto in carta semplice e debitamente datato e sottoscritto;</w:t>
      </w:r>
    </w:p>
    <w:p w:rsidR="008044EE" w:rsidRPr="008044EE" w:rsidRDefault="008044EE" w:rsidP="008044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dichiarazione sostitutiva di certificazione/ atto di notorietà;</w:t>
      </w:r>
    </w:p>
    <w:p w:rsidR="008044EE" w:rsidRDefault="008044EE" w:rsidP="008044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fotocopia di un documento di riconoscimento in corso di validità;</w:t>
      </w:r>
    </w:p>
    <w:p w:rsidR="008044EE" w:rsidRPr="008044EE" w:rsidRDefault="008044EE" w:rsidP="008044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 elenco dei titoli prodotti.</w:t>
      </w:r>
    </w:p>
    <w:p w:rsidR="008044EE" w:rsidRPr="008044EE" w:rsidRDefault="008044EE" w:rsidP="008044EE">
      <w:pPr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pStyle w:val="Titolo"/>
        <w:jc w:val="right"/>
        <w:rPr>
          <w:rFonts w:ascii="Tahoma" w:hAnsi="Tahoma" w:cs="Tahoma"/>
          <w:b w:val="0"/>
          <w:bCs/>
          <w:sz w:val="20"/>
          <w:u w:val="single"/>
        </w:rPr>
      </w:pPr>
      <w:r>
        <w:rPr>
          <w:rFonts w:ascii="Tahoma" w:hAnsi="Tahoma" w:cs="Tahoma"/>
          <w:sz w:val="22"/>
          <w:szCs w:val="22"/>
        </w:rPr>
        <w:br w:type="page"/>
      </w:r>
      <w:r w:rsidRPr="00F03C97">
        <w:rPr>
          <w:rFonts w:ascii="Tahoma" w:hAnsi="Tahoma" w:cs="Tahoma"/>
          <w:sz w:val="20"/>
        </w:rPr>
        <w:lastRenderedPageBreak/>
        <w:t>Allegato B</w:t>
      </w:r>
    </w:p>
    <w:p w:rsidR="004952C9" w:rsidRPr="00F03C97" w:rsidRDefault="004952C9" w:rsidP="004952C9">
      <w:pPr>
        <w:pStyle w:val="Titolo"/>
        <w:rPr>
          <w:rFonts w:ascii="Tahoma" w:hAnsi="Tahoma" w:cs="Tahoma"/>
          <w:b w:val="0"/>
          <w:bCs/>
          <w:sz w:val="20"/>
          <w:u w:val="single"/>
        </w:rPr>
      </w:pPr>
      <w:r w:rsidRPr="00F03C97">
        <w:rPr>
          <w:rFonts w:ascii="Tahoma" w:hAnsi="Tahoma" w:cs="Tahoma"/>
          <w:b w:val="0"/>
          <w:bCs/>
          <w:sz w:val="20"/>
          <w:u w:val="single"/>
        </w:rPr>
        <w:t>Facsimile</w:t>
      </w:r>
    </w:p>
    <w:p w:rsidR="004952C9" w:rsidRPr="00F03C97" w:rsidRDefault="004952C9" w:rsidP="004952C9">
      <w:pPr>
        <w:pStyle w:val="Titolo"/>
        <w:rPr>
          <w:rFonts w:ascii="Tahoma" w:hAnsi="Tahoma" w:cs="Tahoma"/>
          <w:b w:val="0"/>
          <w:bCs/>
          <w:sz w:val="20"/>
        </w:rPr>
      </w:pPr>
    </w:p>
    <w:p w:rsidR="004952C9" w:rsidRPr="00F03C97" w:rsidRDefault="004952C9" w:rsidP="004952C9">
      <w:pPr>
        <w:pStyle w:val="Titolo"/>
        <w:rPr>
          <w:rFonts w:ascii="Tahoma" w:hAnsi="Tahoma" w:cs="Tahoma"/>
          <w:b w:val="0"/>
          <w:bCs/>
          <w:sz w:val="20"/>
        </w:rPr>
      </w:pPr>
      <w:r w:rsidRPr="00F03C97">
        <w:rPr>
          <w:rFonts w:ascii="Tahoma" w:hAnsi="Tahoma" w:cs="Tahoma"/>
          <w:b w:val="0"/>
          <w:bCs/>
          <w:sz w:val="20"/>
        </w:rPr>
        <w:t>DICHIARAZIONE SOSTITUTIVA DI CERTIFICAZIONI E DI ATTO DI NOTORIETA’</w:t>
      </w:r>
    </w:p>
    <w:p w:rsidR="004952C9" w:rsidRPr="00F03C97" w:rsidRDefault="004952C9" w:rsidP="004952C9">
      <w:pPr>
        <w:jc w:val="center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b/>
          <w:bCs/>
          <w:sz w:val="20"/>
          <w:szCs w:val="20"/>
        </w:rPr>
        <w:t>(Art. 46 e 47 D.P.R. 445 del 28 dicembre 2000</w:t>
      </w:r>
      <w:r w:rsidRPr="00F03C97">
        <w:rPr>
          <w:rFonts w:ascii="Tahoma" w:hAnsi="Tahoma" w:cs="Tahoma"/>
          <w:sz w:val="20"/>
          <w:szCs w:val="20"/>
        </w:rPr>
        <w:t>)</w:t>
      </w:r>
    </w:p>
    <w:p w:rsidR="004952C9" w:rsidRPr="00F03C97" w:rsidRDefault="004952C9" w:rsidP="004952C9">
      <w:pPr>
        <w:jc w:val="center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L. 183 del 12.11.2011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9728F8">
      <w:pPr>
        <w:pStyle w:val="Titolo1"/>
        <w:jc w:val="both"/>
        <w:rPr>
          <w:rFonts w:ascii="Tahoma" w:hAnsi="Tahoma" w:cs="Tahoma"/>
          <w:szCs w:val="20"/>
        </w:rPr>
      </w:pPr>
      <w:r w:rsidRPr="00F03C97">
        <w:rPr>
          <w:rFonts w:ascii="Tahoma" w:hAnsi="Tahoma" w:cs="Tahoma"/>
          <w:b w:val="0"/>
          <w:szCs w:val="20"/>
        </w:rPr>
        <w:t>Il/la sottoscritto/a</w:t>
      </w:r>
      <w:r w:rsidRPr="00F03C97">
        <w:rPr>
          <w:rFonts w:ascii="Tahoma" w:hAnsi="Tahoma" w:cs="Tahoma"/>
          <w:szCs w:val="20"/>
        </w:rPr>
        <w:t xml:space="preserve"> ____________________________</w:t>
      </w:r>
      <w:r w:rsidR="009728F8" w:rsidRPr="00F03C97">
        <w:rPr>
          <w:rFonts w:ascii="Tahoma" w:hAnsi="Tahoma" w:cs="Tahoma"/>
          <w:szCs w:val="20"/>
        </w:rPr>
        <w:t>_____________________________</w:t>
      </w:r>
      <w:r w:rsidR="00F03C97">
        <w:rPr>
          <w:rFonts w:ascii="Tahoma" w:hAnsi="Tahoma" w:cs="Tahoma"/>
          <w:szCs w:val="20"/>
        </w:rPr>
        <w:t>______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                               (cognome)                                                    (nome)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nato a __________________________________________________   (_____) il _______________</w:t>
      </w:r>
      <w:r w:rsidR="00F03C97">
        <w:rPr>
          <w:rFonts w:ascii="Tahoma" w:hAnsi="Tahoma" w:cs="Tahoma"/>
          <w:sz w:val="20"/>
          <w:szCs w:val="20"/>
        </w:rPr>
        <w:t>________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                            (luogo)                                                  (prov.)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residente a _________________________</w:t>
      </w:r>
      <w:r w:rsidR="00F03C97">
        <w:rPr>
          <w:rFonts w:ascii="Tahoma" w:hAnsi="Tahoma" w:cs="Tahoma"/>
          <w:sz w:val="20"/>
          <w:szCs w:val="20"/>
        </w:rPr>
        <w:t>____</w:t>
      </w:r>
      <w:r w:rsidRPr="00F03C97">
        <w:rPr>
          <w:rFonts w:ascii="Tahoma" w:hAnsi="Tahoma" w:cs="Tahoma"/>
          <w:sz w:val="20"/>
          <w:szCs w:val="20"/>
        </w:rPr>
        <w:t>__ (_____) in  Via______________________</w:t>
      </w:r>
      <w:r w:rsidR="00F03C97">
        <w:rPr>
          <w:rFonts w:ascii="Tahoma" w:hAnsi="Tahoma" w:cs="Tahoma"/>
          <w:sz w:val="20"/>
          <w:szCs w:val="20"/>
        </w:rPr>
        <w:t>__</w:t>
      </w:r>
      <w:r w:rsidRPr="00F03C97">
        <w:rPr>
          <w:rFonts w:ascii="Tahoma" w:hAnsi="Tahoma" w:cs="Tahoma"/>
          <w:sz w:val="20"/>
          <w:szCs w:val="20"/>
        </w:rPr>
        <w:t>___ n. ___</w:t>
      </w:r>
      <w:r w:rsidR="00F03C97">
        <w:rPr>
          <w:rFonts w:ascii="Tahoma" w:hAnsi="Tahoma" w:cs="Tahoma"/>
          <w:sz w:val="20"/>
          <w:szCs w:val="20"/>
        </w:rPr>
        <w:t>__</w:t>
      </w:r>
      <w:r w:rsidRPr="00F03C97">
        <w:rPr>
          <w:rFonts w:ascii="Tahoma" w:hAnsi="Tahoma" w:cs="Tahoma"/>
          <w:sz w:val="20"/>
          <w:szCs w:val="20"/>
        </w:rPr>
        <w:t>_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                            (luogo)            </w:t>
      </w:r>
      <w:r w:rsidR="00F03C97">
        <w:rPr>
          <w:rFonts w:ascii="Tahoma" w:hAnsi="Tahoma" w:cs="Tahoma"/>
          <w:sz w:val="20"/>
          <w:szCs w:val="20"/>
        </w:rPr>
        <w:t xml:space="preserve">      </w:t>
      </w:r>
      <w:r w:rsidRPr="00F03C97">
        <w:rPr>
          <w:rFonts w:ascii="Tahoma" w:hAnsi="Tahoma" w:cs="Tahoma"/>
          <w:sz w:val="20"/>
          <w:szCs w:val="20"/>
        </w:rPr>
        <w:t xml:space="preserve">    (prov.)                                  (indirizzo)</w:t>
      </w:r>
    </w:p>
    <w:p w:rsidR="004952C9" w:rsidRPr="00F03C97" w:rsidRDefault="004952C9" w:rsidP="004952C9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Cs w:val="20"/>
        </w:rPr>
      </w:pPr>
    </w:p>
    <w:p w:rsidR="004952C9" w:rsidRPr="00F03C97" w:rsidRDefault="004952C9" w:rsidP="004952C9">
      <w:pPr>
        <w:jc w:val="both"/>
        <w:rPr>
          <w:sz w:val="20"/>
          <w:szCs w:val="20"/>
        </w:rPr>
      </w:pPr>
      <w:r w:rsidRPr="00F03C97">
        <w:rPr>
          <w:rFonts w:ascii="Tahoma" w:hAnsi="Tahoma"/>
          <w:i/>
          <w:sz w:val="20"/>
          <w:szCs w:val="20"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4952C9" w:rsidRPr="00F03C97" w:rsidRDefault="004952C9" w:rsidP="000D77B3">
      <w:pPr>
        <w:pStyle w:val="Titolo2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F03C97">
        <w:rPr>
          <w:rFonts w:ascii="Tahoma" w:hAnsi="Tahoma" w:cs="Tahoma"/>
          <w:b w:val="0"/>
          <w:bCs w:val="0"/>
          <w:sz w:val="20"/>
          <w:szCs w:val="20"/>
        </w:rPr>
        <w:t>D I C H I A R A: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essere in possesso dei seguenti ulteriori titoli di studio (1): ___</w:t>
      </w:r>
      <w:r w:rsidR="003237BE" w:rsidRPr="00F03C97">
        <w:rPr>
          <w:rFonts w:ascii="Tahoma" w:hAnsi="Tahoma" w:cs="Tahoma"/>
          <w:sz w:val="20"/>
          <w:szCs w:val="20"/>
        </w:rPr>
        <w:t>______________________</w:t>
      </w:r>
      <w:r w:rsidR="00F03C97">
        <w:rPr>
          <w:rFonts w:ascii="Tahoma" w:hAnsi="Tahoma" w:cs="Tahoma"/>
          <w:sz w:val="20"/>
          <w:szCs w:val="20"/>
        </w:rPr>
        <w:t>_______</w:t>
      </w:r>
    </w:p>
    <w:p w:rsidR="004952C9" w:rsidRPr="00F03C97" w:rsidRDefault="004952C9" w:rsidP="004952C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 partecipato ai seguenti corsi (2): __________________________________________</w:t>
      </w:r>
      <w:r w:rsidR="00F03C97">
        <w:rPr>
          <w:rFonts w:ascii="Tahoma" w:hAnsi="Tahoma" w:cs="Tahoma"/>
          <w:sz w:val="20"/>
          <w:szCs w:val="20"/>
        </w:rPr>
        <w:t>_______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 prestato i seguenti  servizi (3): ____________________________________________</w:t>
      </w:r>
      <w:r w:rsidR="00F03C97">
        <w:rPr>
          <w:rFonts w:ascii="Tahoma" w:hAnsi="Tahoma" w:cs="Tahoma"/>
          <w:sz w:val="20"/>
          <w:szCs w:val="20"/>
        </w:rPr>
        <w:t>_______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godere presso l’Amministrazione di appartenenza del seguente trattamento economico ___________________________________________________________, ovvero di allegare copia dell’ultimo cedolino stipendiale;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avere effettuato nell</w:t>
      </w:r>
      <w:r w:rsidR="003237BE" w:rsidRPr="00F03C97">
        <w:rPr>
          <w:rFonts w:ascii="Tahoma" w:hAnsi="Tahoma" w:cs="Tahoma"/>
          <w:sz w:val="20"/>
          <w:szCs w:val="20"/>
        </w:rPr>
        <w:t>’ultimo triennio n. _____</w:t>
      </w:r>
      <w:r w:rsidRPr="00F03C97">
        <w:rPr>
          <w:rFonts w:ascii="Tahoma" w:hAnsi="Tahoma" w:cs="Tahoma"/>
          <w:sz w:val="20"/>
          <w:szCs w:val="20"/>
        </w:rPr>
        <w:t xml:space="preserve">_ </w:t>
      </w:r>
      <w:r w:rsidR="003237BE" w:rsidRPr="00F03C97">
        <w:rPr>
          <w:rFonts w:ascii="Tahoma" w:hAnsi="Tahoma" w:cs="Tahoma"/>
          <w:sz w:val="20"/>
          <w:szCs w:val="20"/>
        </w:rPr>
        <w:t>assenze per _______________________</w:t>
      </w:r>
      <w:r w:rsidRPr="00F03C97">
        <w:rPr>
          <w:rFonts w:ascii="Tahoma" w:hAnsi="Tahoma" w:cs="Tahoma"/>
          <w:sz w:val="20"/>
          <w:szCs w:val="20"/>
        </w:rPr>
        <w:t>_</w:t>
      </w:r>
      <w:r w:rsidR="00F03C97">
        <w:rPr>
          <w:rFonts w:ascii="Tahoma" w:hAnsi="Tahoma" w:cs="Tahoma"/>
          <w:sz w:val="20"/>
          <w:szCs w:val="20"/>
        </w:rPr>
        <w:t>________</w:t>
      </w:r>
      <w:r w:rsidRPr="00F03C97">
        <w:rPr>
          <w:rFonts w:ascii="Tahoma" w:hAnsi="Tahoma" w:cs="Tahoma"/>
          <w:sz w:val="20"/>
          <w:szCs w:val="20"/>
        </w:rPr>
        <w:t>;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C62056">
      <w:pPr>
        <w:numPr>
          <w:ilvl w:val="0"/>
          <w:numId w:val="9"/>
        </w:numPr>
        <w:tabs>
          <w:tab w:val="num" w:pos="360"/>
        </w:tabs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che le copie delle seguenti pubblicazioni e/o altri titoli, allegati, alla presente dichiarazione e di seguito elencati, sono conformi agli originali: ____________________________________</w:t>
      </w:r>
      <w:r w:rsidR="00F03C97">
        <w:rPr>
          <w:rFonts w:ascii="Tahoma" w:hAnsi="Tahoma" w:cs="Tahoma"/>
          <w:sz w:val="20"/>
          <w:szCs w:val="20"/>
        </w:rPr>
        <w:t>_______________;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risultati finali delle valutazioni espresse dal Collegio Tecnico/Nucleo di valutazione</w:t>
      </w:r>
      <w:r w:rsidR="008044EE">
        <w:rPr>
          <w:rFonts w:ascii="Tahoma" w:hAnsi="Tahoma" w:cs="Tahoma"/>
          <w:sz w:val="20"/>
          <w:szCs w:val="20"/>
        </w:rPr>
        <w:t xml:space="preserve"> </w:t>
      </w:r>
      <w:r w:rsidRPr="00F03C97">
        <w:rPr>
          <w:rFonts w:ascii="Tahoma" w:hAnsi="Tahoma" w:cs="Tahoma"/>
          <w:sz w:val="20"/>
          <w:szCs w:val="20"/>
        </w:rPr>
        <w:t>____________________________________.</w:t>
      </w:r>
    </w:p>
    <w:p w:rsidR="004952C9" w:rsidRPr="00F03C97" w:rsidRDefault="004952C9" w:rsidP="004952C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957C5E" w:rsidRDefault="00957C5E" w:rsidP="00957C5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Il/la sottoscritto/a esprime il proprio consenso affinchè i dati personali forniti possano essere trattati nel rispetto del Decreto Legislativo n. 196 del 30.06.2003 (Codice in materia di protezione dei dati personali) e dell’art. 13 del Regolamento Europeo sulla protezione dei dati (GDPR 2016/679), per gli adempimenti connessi alla presente procedura.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_______________________________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(luogo, data)</w:t>
      </w:r>
    </w:p>
    <w:p w:rsidR="004952C9" w:rsidRPr="00F03C97" w:rsidRDefault="004952C9" w:rsidP="004952C9">
      <w:pPr>
        <w:pStyle w:val="Titolo3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  <w:t xml:space="preserve">  IL DICHIARANTE</w:t>
      </w:r>
    </w:p>
    <w:p w:rsidR="004952C9" w:rsidRPr="00F03C97" w:rsidRDefault="004952C9" w:rsidP="004952C9">
      <w:pPr>
        <w:ind w:left="4956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ab/>
        <w:t>______________________________</w:t>
      </w:r>
    </w:p>
    <w:p w:rsidR="00957C5E" w:rsidRDefault="00957C5E" w:rsidP="004952C9">
      <w:pPr>
        <w:pStyle w:val="Testodelblocco"/>
        <w:tabs>
          <w:tab w:val="left" w:pos="10204"/>
        </w:tabs>
        <w:ind w:left="0" w:right="-2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pStyle w:val="Testodelblocco"/>
        <w:tabs>
          <w:tab w:val="left" w:pos="10204"/>
        </w:tabs>
        <w:ind w:left="0" w:right="-2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(Gli interessati devono allegare una copia non autenticata del proprio documento di riconoscimento in corso di validità).</w:t>
      </w:r>
    </w:p>
    <w:p w:rsidR="004952C9" w:rsidRPr="00F03C97" w:rsidRDefault="004952C9" w:rsidP="004952C9">
      <w:pPr>
        <w:pStyle w:val="Rientrocorpodeltesto"/>
        <w:rPr>
          <w:sz w:val="20"/>
        </w:rPr>
      </w:pPr>
    </w:p>
    <w:p w:rsidR="008044EE" w:rsidRDefault="008044EE" w:rsidP="004952C9">
      <w:pPr>
        <w:ind w:right="-2"/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:rsidR="004952C9" w:rsidRPr="00F03C97" w:rsidRDefault="004952C9" w:rsidP="004952C9">
      <w:pPr>
        <w:ind w:right="-2"/>
        <w:jc w:val="both"/>
        <w:rPr>
          <w:rFonts w:ascii="Tahoma" w:hAnsi="Tahoma" w:cs="Tahoma"/>
          <w:i/>
          <w:iCs/>
          <w:sz w:val="20"/>
          <w:szCs w:val="20"/>
        </w:rPr>
      </w:pPr>
      <w:r w:rsidRPr="00F03C97">
        <w:rPr>
          <w:rFonts w:ascii="Tahoma" w:hAnsi="Tahoma" w:cs="Tahoma"/>
          <w:b/>
          <w:i/>
          <w:iCs/>
          <w:sz w:val="20"/>
          <w:szCs w:val="20"/>
        </w:rPr>
        <w:t>Note per la compilazione</w:t>
      </w:r>
      <w:r w:rsidRPr="00F03C97">
        <w:rPr>
          <w:rFonts w:ascii="Tahoma" w:hAnsi="Tahoma" w:cs="Tahoma"/>
          <w:i/>
          <w:iCs/>
          <w:sz w:val="20"/>
          <w:szCs w:val="20"/>
        </w:rPr>
        <w:t>:</w:t>
      </w:r>
    </w:p>
    <w:p w:rsidR="004952C9" w:rsidRPr="00F03C97" w:rsidRDefault="004952C9" w:rsidP="00C62056">
      <w:pPr>
        <w:numPr>
          <w:ilvl w:val="0"/>
          <w:numId w:val="10"/>
        </w:numPr>
        <w:tabs>
          <w:tab w:val="left" w:pos="1134"/>
        </w:tabs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lastRenderedPageBreak/>
        <w:t>Si intendono titoli di studio ulteriori rispetto a quello richiesto per l’accesso alla qualifica. Qualora l’interessato dichiari di avere conseguito titolo di studio, qualifiche, specializzazioni, abilitazioni, dovrà dichiarare anche data, luogo, istituto di conseguimento.</w:t>
      </w:r>
    </w:p>
    <w:p w:rsidR="004952C9" w:rsidRPr="00F03C97" w:rsidRDefault="004952C9" w:rsidP="00C62056">
      <w:pPr>
        <w:numPr>
          <w:ilvl w:val="0"/>
          <w:numId w:val="10"/>
        </w:numPr>
        <w:tabs>
          <w:tab w:val="left" w:pos="1134"/>
          <w:tab w:val="left" w:pos="1418"/>
        </w:tabs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Qualora l’interessato dichiari la partecipazione a corsi, convegni, congressi o seminari, dovrà indicare l’oggetto degli stessi, </w:t>
      </w:r>
      <w:smartTag w:uri="urn:schemas-microsoft-com:office:smarttags" w:element="PersonName">
        <w:smartTagPr>
          <w:attr w:name="ProductID" w:val="la Societ￠"/>
        </w:smartTagPr>
        <w:r w:rsidRPr="00F03C97">
          <w:rPr>
            <w:rFonts w:ascii="Tahoma" w:hAnsi="Tahoma" w:cs="Tahoma"/>
            <w:sz w:val="20"/>
            <w:szCs w:val="20"/>
          </w:rPr>
          <w:t>la Società</w:t>
        </w:r>
      </w:smartTag>
      <w:r w:rsidRPr="00F03C97">
        <w:rPr>
          <w:rFonts w:ascii="Tahoma" w:hAnsi="Tahoma" w:cs="Tahoma"/>
          <w:sz w:val="20"/>
          <w:szCs w:val="20"/>
        </w:rPr>
        <w:t xml:space="preserve"> o Ente organizzatore, le date in cui si sono svolti, la durata, se il dichiarante vi ha partecipato in qualità di uditore o relatore e se era previsto un esame finale.</w:t>
      </w:r>
    </w:p>
    <w:p w:rsidR="004952C9" w:rsidRPr="00F03C97" w:rsidRDefault="004952C9" w:rsidP="00C62056">
      <w:pPr>
        <w:numPr>
          <w:ilvl w:val="0"/>
          <w:numId w:val="10"/>
        </w:numPr>
        <w:tabs>
          <w:tab w:val="left" w:pos="1134"/>
          <w:tab w:val="left" w:pos="1418"/>
        </w:tabs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Qualora l’interessato dichiari di aver prestato servizio presso pubbliche amministrazioni, presso case di cura convenzionate o accreditate o presso privati, dovrà indicare: denominazione completa della pubblica amministrazione o della casa di cura o del privato presso cui ha prestato servizio, la qualifica rivestita, il periodo in cui ha prestato servizio (indicare la data di inizio e fine servizio), le eventuali interruzioni (aspettative, congedi, ecc.) con indicazione dei periodi, la tipologia di rapporto di lavoro (libero-professionale, convenzionato o dipendente; in quest’ultimo caso indicare se si tratta di rapporto di lavoro a tempo determinato o indeterminato, a tempo pieno a part-time). In caso di servizio presso case di cura convenzionate o accreditate indicare se il rapporto di lavoro è continuativo. Qualora il servizio sia prestato presso aziende o enti del servizio sanitario nazionale, indicare se ricorrono le condizioni di cui all’ultimo comma dell’art. 46 del D.P.R. 761/1979, in presenza delle quali il punteggio di anzianità deve essere ridotto. In caso positivo, deve essere precisata la misura della riduzione del punteggio.</w:t>
      </w:r>
    </w:p>
    <w:p w:rsidR="00261EFD" w:rsidRPr="00261EFD" w:rsidRDefault="00261EFD" w:rsidP="00CC3641">
      <w:pPr>
        <w:ind w:right="-79"/>
        <w:jc w:val="both"/>
        <w:rPr>
          <w:rFonts w:ascii="Tahoma" w:hAnsi="Tahoma" w:cs="Tahoma"/>
          <w:sz w:val="22"/>
          <w:szCs w:val="22"/>
        </w:rPr>
      </w:pPr>
    </w:p>
    <w:sectPr w:rsidR="00261EFD" w:rsidRPr="00261EFD" w:rsidSect="003B1E42">
      <w:headerReference w:type="default" r:id="rId7"/>
      <w:footerReference w:type="even" r:id="rId8"/>
      <w:footerReference w:type="default" r:id="rId9"/>
      <w:pgSz w:w="11906" w:h="16838"/>
      <w:pgMar w:top="1474" w:right="1077" w:bottom="1418" w:left="107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14F" w:rsidRDefault="0002414F">
      <w:r>
        <w:separator/>
      </w:r>
    </w:p>
  </w:endnote>
  <w:endnote w:type="continuationSeparator" w:id="1">
    <w:p w:rsidR="0002414F" w:rsidRDefault="0002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2B" w:rsidRDefault="0041152B" w:rsidP="009504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1152B" w:rsidRDefault="004115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2B" w:rsidRDefault="0041152B" w:rsidP="009504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399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41152B" w:rsidRDefault="004115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14F" w:rsidRDefault="0002414F">
      <w:r>
        <w:separator/>
      </w:r>
    </w:p>
  </w:footnote>
  <w:footnote w:type="continuationSeparator" w:id="1">
    <w:p w:rsidR="0002414F" w:rsidRDefault="00024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E" w:rsidRDefault="00140D8E">
    <w:pPr>
      <w:ind w:right="-82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A0A"/>
    <w:multiLevelType w:val="hybridMultilevel"/>
    <w:tmpl w:val="175EF040"/>
    <w:lvl w:ilvl="0" w:tplc="FBDEF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99745D"/>
    <w:multiLevelType w:val="hybridMultilevel"/>
    <w:tmpl w:val="7BC8217C"/>
    <w:lvl w:ilvl="0" w:tplc="F5542924">
      <w:start w:val="1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E44FE8"/>
    <w:multiLevelType w:val="hybridMultilevel"/>
    <w:tmpl w:val="946A2200"/>
    <w:lvl w:ilvl="0" w:tplc="FBDEFC6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90427"/>
    <w:multiLevelType w:val="hybridMultilevel"/>
    <w:tmpl w:val="0C6268F6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2BCC65BC"/>
    <w:multiLevelType w:val="hybridMultilevel"/>
    <w:tmpl w:val="591C14F4"/>
    <w:lvl w:ilvl="0" w:tplc="3E9C6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CDE633D"/>
    <w:multiLevelType w:val="hybridMultilevel"/>
    <w:tmpl w:val="E28E0B10"/>
    <w:lvl w:ilvl="0" w:tplc="FBDEFC6E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  <w:szCs w:val="18"/>
      </w:rPr>
    </w:lvl>
    <w:lvl w:ilvl="1" w:tplc="374A9580">
      <w:start w:val="1"/>
      <w:numFmt w:val="lowerLetter"/>
      <w:lvlText w:val="%2)"/>
      <w:lvlJc w:val="left"/>
      <w:pPr>
        <w:tabs>
          <w:tab w:val="num" w:pos="1111"/>
        </w:tabs>
        <w:ind w:left="1111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8">
    <w:nsid w:val="3F4B516A"/>
    <w:multiLevelType w:val="hybridMultilevel"/>
    <w:tmpl w:val="3FA89348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07554E"/>
    <w:multiLevelType w:val="hybridMultilevel"/>
    <w:tmpl w:val="BBD21F5A"/>
    <w:lvl w:ilvl="0" w:tplc="FBDEF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A7520D8"/>
    <w:multiLevelType w:val="hybridMultilevel"/>
    <w:tmpl w:val="2FCC08BA"/>
    <w:lvl w:ilvl="0" w:tplc="16D8B116">
      <w:numFmt w:val="bullet"/>
      <w:lvlText w:val="-"/>
      <w:lvlJc w:val="left"/>
      <w:pPr>
        <w:tabs>
          <w:tab w:val="num" w:pos="510"/>
        </w:tabs>
        <w:ind w:left="705" w:hanging="705"/>
      </w:pPr>
      <w:rPr>
        <w:rFonts w:ascii="Tahoma" w:eastAsia="Times New Roman" w:hAnsi="Tahoma" w:hint="default"/>
        <w:b w:val="0"/>
        <w:sz w:val="22"/>
        <w:szCs w:val="22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2CE6A62"/>
    <w:multiLevelType w:val="hybridMultilevel"/>
    <w:tmpl w:val="D5D4A830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FBDEFC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A68FE"/>
    <w:multiLevelType w:val="hybridMultilevel"/>
    <w:tmpl w:val="AF66646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BDEF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E81BB5"/>
    <w:multiLevelType w:val="hybridMultilevel"/>
    <w:tmpl w:val="6A861B54"/>
    <w:lvl w:ilvl="0" w:tplc="0F72E370">
      <w:start w:val="1"/>
      <w:numFmt w:val="decimal"/>
      <w:lvlText w:val="%1)"/>
      <w:lvlJc w:val="left"/>
      <w:pPr>
        <w:tabs>
          <w:tab w:val="num" w:pos="360"/>
        </w:tabs>
        <w:ind w:left="-796" w:firstLine="796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42047"/>
    <w:multiLevelType w:val="hybridMultilevel"/>
    <w:tmpl w:val="71BE0A58"/>
    <w:lvl w:ilvl="0" w:tplc="FBDEFC6E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  <w:szCs w:val="18"/>
      </w:rPr>
    </w:lvl>
    <w:lvl w:ilvl="1" w:tplc="374A9580">
      <w:start w:val="1"/>
      <w:numFmt w:val="lowerLetter"/>
      <w:lvlText w:val="%2)"/>
      <w:lvlJc w:val="left"/>
      <w:pPr>
        <w:tabs>
          <w:tab w:val="num" w:pos="1111"/>
        </w:tabs>
        <w:ind w:left="1111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15">
    <w:nsid w:val="6BDD47AE"/>
    <w:multiLevelType w:val="hybridMultilevel"/>
    <w:tmpl w:val="2AF0BE5C"/>
    <w:lvl w:ilvl="0" w:tplc="149C0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796AD6"/>
    <w:multiLevelType w:val="hybridMultilevel"/>
    <w:tmpl w:val="C51C4DC8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7221D"/>
    <w:multiLevelType w:val="hybridMultilevel"/>
    <w:tmpl w:val="B9F8FE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6"/>
  </w:num>
  <w:num w:numId="9">
    <w:abstractNumId w:val="6"/>
  </w:num>
  <w:num w:numId="10">
    <w:abstractNumId w:val="13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0"/>
  </w:num>
  <w:num w:numId="16">
    <w:abstractNumId w:val="4"/>
  </w:num>
  <w:num w:numId="17">
    <w:abstractNumId w:val="9"/>
  </w:num>
  <w:num w:numId="18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9457A"/>
    <w:rsid w:val="00001A91"/>
    <w:rsid w:val="00002D33"/>
    <w:rsid w:val="00004BB1"/>
    <w:rsid w:val="00005E61"/>
    <w:rsid w:val="00007C8D"/>
    <w:rsid w:val="00017D3C"/>
    <w:rsid w:val="0002113D"/>
    <w:rsid w:val="0002414F"/>
    <w:rsid w:val="00025361"/>
    <w:rsid w:val="00031CD8"/>
    <w:rsid w:val="000323A6"/>
    <w:rsid w:val="00035DEE"/>
    <w:rsid w:val="00035FA4"/>
    <w:rsid w:val="00054B02"/>
    <w:rsid w:val="00055285"/>
    <w:rsid w:val="000559A6"/>
    <w:rsid w:val="00056786"/>
    <w:rsid w:val="000608F1"/>
    <w:rsid w:val="0006215B"/>
    <w:rsid w:val="00062E2D"/>
    <w:rsid w:val="00071A1D"/>
    <w:rsid w:val="000776B8"/>
    <w:rsid w:val="00080599"/>
    <w:rsid w:val="00080EB9"/>
    <w:rsid w:val="00086639"/>
    <w:rsid w:val="000866C8"/>
    <w:rsid w:val="00096170"/>
    <w:rsid w:val="000A137B"/>
    <w:rsid w:val="000A4CE6"/>
    <w:rsid w:val="000A4EE0"/>
    <w:rsid w:val="000B1322"/>
    <w:rsid w:val="000B4715"/>
    <w:rsid w:val="000B7801"/>
    <w:rsid w:val="000C39B7"/>
    <w:rsid w:val="000C67D0"/>
    <w:rsid w:val="000D0AF5"/>
    <w:rsid w:val="000D5CC6"/>
    <w:rsid w:val="000D6351"/>
    <w:rsid w:val="000D661F"/>
    <w:rsid w:val="000D6C90"/>
    <w:rsid w:val="000D77B3"/>
    <w:rsid w:val="000E0BD2"/>
    <w:rsid w:val="000E12ED"/>
    <w:rsid w:val="000E4A31"/>
    <w:rsid w:val="000F018E"/>
    <w:rsid w:val="000F214F"/>
    <w:rsid w:val="000F6825"/>
    <w:rsid w:val="000F7CFD"/>
    <w:rsid w:val="00105142"/>
    <w:rsid w:val="0010696E"/>
    <w:rsid w:val="0010774E"/>
    <w:rsid w:val="00107B6B"/>
    <w:rsid w:val="00107D75"/>
    <w:rsid w:val="00110A8D"/>
    <w:rsid w:val="001233FB"/>
    <w:rsid w:val="00123787"/>
    <w:rsid w:val="001244E4"/>
    <w:rsid w:val="00124A1E"/>
    <w:rsid w:val="00140D8E"/>
    <w:rsid w:val="00140E78"/>
    <w:rsid w:val="001417EA"/>
    <w:rsid w:val="00142267"/>
    <w:rsid w:val="001453B2"/>
    <w:rsid w:val="00146BE7"/>
    <w:rsid w:val="001528BB"/>
    <w:rsid w:val="0015294A"/>
    <w:rsid w:val="00160938"/>
    <w:rsid w:val="001613B5"/>
    <w:rsid w:val="001627E1"/>
    <w:rsid w:val="00166748"/>
    <w:rsid w:val="001668EC"/>
    <w:rsid w:val="00167749"/>
    <w:rsid w:val="00171DE9"/>
    <w:rsid w:val="001729B1"/>
    <w:rsid w:val="00175D05"/>
    <w:rsid w:val="001806F6"/>
    <w:rsid w:val="00183A43"/>
    <w:rsid w:val="001910B9"/>
    <w:rsid w:val="00192EA5"/>
    <w:rsid w:val="001A3E39"/>
    <w:rsid w:val="001A451E"/>
    <w:rsid w:val="001A48E2"/>
    <w:rsid w:val="001A7BA8"/>
    <w:rsid w:val="001B345A"/>
    <w:rsid w:val="001B4ED6"/>
    <w:rsid w:val="001B575A"/>
    <w:rsid w:val="001B709B"/>
    <w:rsid w:val="001D7001"/>
    <w:rsid w:val="001D7DAE"/>
    <w:rsid w:val="001E0522"/>
    <w:rsid w:val="001E2360"/>
    <w:rsid w:val="001E28EC"/>
    <w:rsid w:val="001F665F"/>
    <w:rsid w:val="00202AED"/>
    <w:rsid w:val="00206E1D"/>
    <w:rsid w:val="0021440C"/>
    <w:rsid w:val="00221AD3"/>
    <w:rsid w:val="00230475"/>
    <w:rsid w:val="00230895"/>
    <w:rsid w:val="00246643"/>
    <w:rsid w:val="00251F30"/>
    <w:rsid w:val="00252897"/>
    <w:rsid w:val="00253872"/>
    <w:rsid w:val="00261EFD"/>
    <w:rsid w:val="0026504C"/>
    <w:rsid w:val="00265890"/>
    <w:rsid w:val="00267334"/>
    <w:rsid w:val="00270FFF"/>
    <w:rsid w:val="00275C75"/>
    <w:rsid w:val="00276BEA"/>
    <w:rsid w:val="00277AC8"/>
    <w:rsid w:val="00280D36"/>
    <w:rsid w:val="00281116"/>
    <w:rsid w:val="002818B6"/>
    <w:rsid w:val="002829C2"/>
    <w:rsid w:val="00283240"/>
    <w:rsid w:val="002860A2"/>
    <w:rsid w:val="0029075F"/>
    <w:rsid w:val="00291851"/>
    <w:rsid w:val="002A2E72"/>
    <w:rsid w:val="002A4191"/>
    <w:rsid w:val="002A57EC"/>
    <w:rsid w:val="002B5893"/>
    <w:rsid w:val="002B5A26"/>
    <w:rsid w:val="002D048E"/>
    <w:rsid w:val="002D1983"/>
    <w:rsid w:val="002D2B0F"/>
    <w:rsid w:val="002D6CF2"/>
    <w:rsid w:val="002F0576"/>
    <w:rsid w:val="002F3C5A"/>
    <w:rsid w:val="002F4970"/>
    <w:rsid w:val="002F6853"/>
    <w:rsid w:val="00305D8B"/>
    <w:rsid w:val="003178F1"/>
    <w:rsid w:val="003237BE"/>
    <w:rsid w:val="00341BE1"/>
    <w:rsid w:val="00342FFD"/>
    <w:rsid w:val="003477EC"/>
    <w:rsid w:val="00350CDB"/>
    <w:rsid w:val="003549AE"/>
    <w:rsid w:val="00357A15"/>
    <w:rsid w:val="003641C0"/>
    <w:rsid w:val="00375A10"/>
    <w:rsid w:val="003768FB"/>
    <w:rsid w:val="0038052E"/>
    <w:rsid w:val="00380DF9"/>
    <w:rsid w:val="003816EB"/>
    <w:rsid w:val="00381EAC"/>
    <w:rsid w:val="00382964"/>
    <w:rsid w:val="00382DF0"/>
    <w:rsid w:val="00383610"/>
    <w:rsid w:val="0038413C"/>
    <w:rsid w:val="003842F1"/>
    <w:rsid w:val="00385780"/>
    <w:rsid w:val="0039002C"/>
    <w:rsid w:val="003965B0"/>
    <w:rsid w:val="003A1BD6"/>
    <w:rsid w:val="003A2C79"/>
    <w:rsid w:val="003A3D22"/>
    <w:rsid w:val="003A4715"/>
    <w:rsid w:val="003A6452"/>
    <w:rsid w:val="003B0B00"/>
    <w:rsid w:val="003B1B0C"/>
    <w:rsid w:val="003B1E42"/>
    <w:rsid w:val="003B50E8"/>
    <w:rsid w:val="003B5A40"/>
    <w:rsid w:val="003B6316"/>
    <w:rsid w:val="003B73F0"/>
    <w:rsid w:val="003B74A7"/>
    <w:rsid w:val="003C081C"/>
    <w:rsid w:val="003C22A8"/>
    <w:rsid w:val="003C39C9"/>
    <w:rsid w:val="003D2AAC"/>
    <w:rsid w:val="003D55EC"/>
    <w:rsid w:val="003E2583"/>
    <w:rsid w:val="003E445A"/>
    <w:rsid w:val="003E744C"/>
    <w:rsid w:val="003F2140"/>
    <w:rsid w:val="003F4822"/>
    <w:rsid w:val="00402ADE"/>
    <w:rsid w:val="00403073"/>
    <w:rsid w:val="00407B68"/>
    <w:rsid w:val="0041152B"/>
    <w:rsid w:val="00417312"/>
    <w:rsid w:val="0042650A"/>
    <w:rsid w:val="004316AA"/>
    <w:rsid w:val="004318EC"/>
    <w:rsid w:val="00431B3F"/>
    <w:rsid w:val="0043515D"/>
    <w:rsid w:val="004460A3"/>
    <w:rsid w:val="00450577"/>
    <w:rsid w:val="00455DF8"/>
    <w:rsid w:val="00457B5A"/>
    <w:rsid w:val="00460CC4"/>
    <w:rsid w:val="00460EAE"/>
    <w:rsid w:val="0046261C"/>
    <w:rsid w:val="00462D4F"/>
    <w:rsid w:val="00471EEA"/>
    <w:rsid w:val="00473C99"/>
    <w:rsid w:val="00475282"/>
    <w:rsid w:val="00476BDD"/>
    <w:rsid w:val="004822ED"/>
    <w:rsid w:val="0048395E"/>
    <w:rsid w:val="004952C9"/>
    <w:rsid w:val="004A4374"/>
    <w:rsid w:val="004B4BF6"/>
    <w:rsid w:val="004C28AA"/>
    <w:rsid w:val="004D3882"/>
    <w:rsid w:val="004D55FE"/>
    <w:rsid w:val="004D7BB5"/>
    <w:rsid w:val="004E023B"/>
    <w:rsid w:val="004E1165"/>
    <w:rsid w:val="004E1F9F"/>
    <w:rsid w:val="004E384B"/>
    <w:rsid w:val="004E6488"/>
    <w:rsid w:val="004E716B"/>
    <w:rsid w:val="004F5191"/>
    <w:rsid w:val="0050292C"/>
    <w:rsid w:val="00512D57"/>
    <w:rsid w:val="00516FA7"/>
    <w:rsid w:val="005229D0"/>
    <w:rsid w:val="00523576"/>
    <w:rsid w:val="00524F3C"/>
    <w:rsid w:val="00532291"/>
    <w:rsid w:val="0053289B"/>
    <w:rsid w:val="00536AF2"/>
    <w:rsid w:val="00542171"/>
    <w:rsid w:val="00543998"/>
    <w:rsid w:val="00545CE8"/>
    <w:rsid w:val="005506F7"/>
    <w:rsid w:val="0056611B"/>
    <w:rsid w:val="00572018"/>
    <w:rsid w:val="00573516"/>
    <w:rsid w:val="005736FA"/>
    <w:rsid w:val="00575BD4"/>
    <w:rsid w:val="00576B2D"/>
    <w:rsid w:val="0058469A"/>
    <w:rsid w:val="00585342"/>
    <w:rsid w:val="005904CB"/>
    <w:rsid w:val="005934E1"/>
    <w:rsid w:val="00594B30"/>
    <w:rsid w:val="00595B78"/>
    <w:rsid w:val="005A7D9E"/>
    <w:rsid w:val="005B0449"/>
    <w:rsid w:val="005B1501"/>
    <w:rsid w:val="005B5396"/>
    <w:rsid w:val="005B5B46"/>
    <w:rsid w:val="005C2BC6"/>
    <w:rsid w:val="005C4E8F"/>
    <w:rsid w:val="005C5FCD"/>
    <w:rsid w:val="005D7D3D"/>
    <w:rsid w:val="005E4DC7"/>
    <w:rsid w:val="005F64CE"/>
    <w:rsid w:val="005F69B9"/>
    <w:rsid w:val="005F6DF7"/>
    <w:rsid w:val="0060214B"/>
    <w:rsid w:val="0060449D"/>
    <w:rsid w:val="00605E59"/>
    <w:rsid w:val="006105D3"/>
    <w:rsid w:val="00615965"/>
    <w:rsid w:val="0062647A"/>
    <w:rsid w:val="006268BE"/>
    <w:rsid w:val="006275DD"/>
    <w:rsid w:val="006346CF"/>
    <w:rsid w:val="006353A6"/>
    <w:rsid w:val="006411CC"/>
    <w:rsid w:val="00644723"/>
    <w:rsid w:val="0064754F"/>
    <w:rsid w:val="006534D5"/>
    <w:rsid w:val="006566B0"/>
    <w:rsid w:val="0065704A"/>
    <w:rsid w:val="00657977"/>
    <w:rsid w:val="006607AC"/>
    <w:rsid w:val="006618C3"/>
    <w:rsid w:val="00670F4D"/>
    <w:rsid w:val="00673C8B"/>
    <w:rsid w:val="006747F3"/>
    <w:rsid w:val="00675093"/>
    <w:rsid w:val="0067572C"/>
    <w:rsid w:val="00690C3F"/>
    <w:rsid w:val="0069162C"/>
    <w:rsid w:val="0069232D"/>
    <w:rsid w:val="00692798"/>
    <w:rsid w:val="006A669D"/>
    <w:rsid w:val="006B6DD6"/>
    <w:rsid w:val="006C1371"/>
    <w:rsid w:val="006C5423"/>
    <w:rsid w:val="006E2CBB"/>
    <w:rsid w:val="006E3C17"/>
    <w:rsid w:val="006E54CE"/>
    <w:rsid w:val="006E6962"/>
    <w:rsid w:val="006F3207"/>
    <w:rsid w:val="006F76D3"/>
    <w:rsid w:val="00701326"/>
    <w:rsid w:val="0071056E"/>
    <w:rsid w:val="00713FC0"/>
    <w:rsid w:val="00722EEC"/>
    <w:rsid w:val="0072533D"/>
    <w:rsid w:val="00727EF7"/>
    <w:rsid w:val="00737589"/>
    <w:rsid w:val="007400D1"/>
    <w:rsid w:val="00745C1A"/>
    <w:rsid w:val="00751826"/>
    <w:rsid w:val="007519ED"/>
    <w:rsid w:val="00751AC5"/>
    <w:rsid w:val="00753086"/>
    <w:rsid w:val="0076147D"/>
    <w:rsid w:val="007652ED"/>
    <w:rsid w:val="007654BA"/>
    <w:rsid w:val="00770482"/>
    <w:rsid w:val="00772568"/>
    <w:rsid w:val="0078194A"/>
    <w:rsid w:val="007822EA"/>
    <w:rsid w:val="0079110C"/>
    <w:rsid w:val="00794894"/>
    <w:rsid w:val="00796A07"/>
    <w:rsid w:val="007A3F13"/>
    <w:rsid w:val="007A7665"/>
    <w:rsid w:val="007B1374"/>
    <w:rsid w:val="007B4C54"/>
    <w:rsid w:val="007C2DF0"/>
    <w:rsid w:val="007C605D"/>
    <w:rsid w:val="007D117B"/>
    <w:rsid w:val="007D6E33"/>
    <w:rsid w:val="007E305D"/>
    <w:rsid w:val="007E52E9"/>
    <w:rsid w:val="007E7772"/>
    <w:rsid w:val="0080362B"/>
    <w:rsid w:val="008044EE"/>
    <w:rsid w:val="00810BCC"/>
    <w:rsid w:val="00817A27"/>
    <w:rsid w:val="008318CD"/>
    <w:rsid w:val="00834954"/>
    <w:rsid w:val="00834E72"/>
    <w:rsid w:val="00835B94"/>
    <w:rsid w:val="00836716"/>
    <w:rsid w:val="00840C18"/>
    <w:rsid w:val="0084210E"/>
    <w:rsid w:val="008429F4"/>
    <w:rsid w:val="0084487F"/>
    <w:rsid w:val="00844D71"/>
    <w:rsid w:val="00846773"/>
    <w:rsid w:val="008471BC"/>
    <w:rsid w:val="00850B68"/>
    <w:rsid w:val="008560F5"/>
    <w:rsid w:val="008676E7"/>
    <w:rsid w:val="008713CE"/>
    <w:rsid w:val="00876654"/>
    <w:rsid w:val="00882B97"/>
    <w:rsid w:val="008908BA"/>
    <w:rsid w:val="0089130D"/>
    <w:rsid w:val="00891DF4"/>
    <w:rsid w:val="0089457A"/>
    <w:rsid w:val="00895E7E"/>
    <w:rsid w:val="008A3E96"/>
    <w:rsid w:val="008A532E"/>
    <w:rsid w:val="008B261D"/>
    <w:rsid w:val="008B3C65"/>
    <w:rsid w:val="008B45C2"/>
    <w:rsid w:val="008D0C71"/>
    <w:rsid w:val="008D1084"/>
    <w:rsid w:val="008E0163"/>
    <w:rsid w:val="008E4178"/>
    <w:rsid w:val="008F1067"/>
    <w:rsid w:val="008F12B3"/>
    <w:rsid w:val="008F452A"/>
    <w:rsid w:val="00900ACC"/>
    <w:rsid w:val="00906518"/>
    <w:rsid w:val="00910BBA"/>
    <w:rsid w:val="00912E56"/>
    <w:rsid w:val="00914271"/>
    <w:rsid w:val="00914FA7"/>
    <w:rsid w:val="0091532D"/>
    <w:rsid w:val="00916D98"/>
    <w:rsid w:val="009235C1"/>
    <w:rsid w:val="00924417"/>
    <w:rsid w:val="009339EB"/>
    <w:rsid w:val="0093556B"/>
    <w:rsid w:val="009359B0"/>
    <w:rsid w:val="009401EF"/>
    <w:rsid w:val="00947954"/>
    <w:rsid w:val="00950148"/>
    <w:rsid w:val="009504E4"/>
    <w:rsid w:val="009518EE"/>
    <w:rsid w:val="009553AC"/>
    <w:rsid w:val="00957C5E"/>
    <w:rsid w:val="00961603"/>
    <w:rsid w:val="00962667"/>
    <w:rsid w:val="00966CAA"/>
    <w:rsid w:val="009728F8"/>
    <w:rsid w:val="00974156"/>
    <w:rsid w:val="009819DE"/>
    <w:rsid w:val="00985203"/>
    <w:rsid w:val="00986185"/>
    <w:rsid w:val="0098771E"/>
    <w:rsid w:val="009904E0"/>
    <w:rsid w:val="00991216"/>
    <w:rsid w:val="00991828"/>
    <w:rsid w:val="00992FD5"/>
    <w:rsid w:val="00994928"/>
    <w:rsid w:val="0099735E"/>
    <w:rsid w:val="009A1D3B"/>
    <w:rsid w:val="009A1F88"/>
    <w:rsid w:val="009B2E03"/>
    <w:rsid w:val="009C16DA"/>
    <w:rsid w:val="009C7502"/>
    <w:rsid w:val="009D643E"/>
    <w:rsid w:val="009E49A3"/>
    <w:rsid w:val="009E554F"/>
    <w:rsid w:val="009F352A"/>
    <w:rsid w:val="009F45D1"/>
    <w:rsid w:val="00A022CE"/>
    <w:rsid w:val="00A02409"/>
    <w:rsid w:val="00A1052C"/>
    <w:rsid w:val="00A11A8B"/>
    <w:rsid w:val="00A152B5"/>
    <w:rsid w:val="00A177CD"/>
    <w:rsid w:val="00A23ED2"/>
    <w:rsid w:val="00A303E3"/>
    <w:rsid w:val="00A3201A"/>
    <w:rsid w:val="00A340E4"/>
    <w:rsid w:val="00A34633"/>
    <w:rsid w:val="00A4029B"/>
    <w:rsid w:val="00A572FD"/>
    <w:rsid w:val="00A664F0"/>
    <w:rsid w:val="00A667E6"/>
    <w:rsid w:val="00A66EE0"/>
    <w:rsid w:val="00A70AF1"/>
    <w:rsid w:val="00A743EE"/>
    <w:rsid w:val="00A77A94"/>
    <w:rsid w:val="00A82480"/>
    <w:rsid w:val="00A83A6B"/>
    <w:rsid w:val="00A83D9E"/>
    <w:rsid w:val="00A84E9D"/>
    <w:rsid w:val="00A85F6C"/>
    <w:rsid w:val="00A862DC"/>
    <w:rsid w:val="00A911F6"/>
    <w:rsid w:val="00A91888"/>
    <w:rsid w:val="00A94734"/>
    <w:rsid w:val="00AA1455"/>
    <w:rsid w:val="00AA30A0"/>
    <w:rsid w:val="00AA57E5"/>
    <w:rsid w:val="00AA6FAF"/>
    <w:rsid w:val="00AB2EA2"/>
    <w:rsid w:val="00AB42C9"/>
    <w:rsid w:val="00AB455B"/>
    <w:rsid w:val="00AB7B05"/>
    <w:rsid w:val="00AC4A7C"/>
    <w:rsid w:val="00AC712C"/>
    <w:rsid w:val="00AD0470"/>
    <w:rsid w:val="00AD0CA8"/>
    <w:rsid w:val="00AD195D"/>
    <w:rsid w:val="00AD1E48"/>
    <w:rsid w:val="00AE0582"/>
    <w:rsid w:val="00AE18BD"/>
    <w:rsid w:val="00AE4D7F"/>
    <w:rsid w:val="00AF0C2F"/>
    <w:rsid w:val="00AF22CE"/>
    <w:rsid w:val="00AF5E07"/>
    <w:rsid w:val="00AF6485"/>
    <w:rsid w:val="00AF7336"/>
    <w:rsid w:val="00AF7C1D"/>
    <w:rsid w:val="00B00EB2"/>
    <w:rsid w:val="00B017D6"/>
    <w:rsid w:val="00B04438"/>
    <w:rsid w:val="00B0691E"/>
    <w:rsid w:val="00B1347A"/>
    <w:rsid w:val="00B20509"/>
    <w:rsid w:val="00B20B11"/>
    <w:rsid w:val="00B22C7D"/>
    <w:rsid w:val="00B25D84"/>
    <w:rsid w:val="00B27584"/>
    <w:rsid w:val="00B507CB"/>
    <w:rsid w:val="00B54DBA"/>
    <w:rsid w:val="00B57B6A"/>
    <w:rsid w:val="00B6621D"/>
    <w:rsid w:val="00B668B2"/>
    <w:rsid w:val="00B7290E"/>
    <w:rsid w:val="00B73DD9"/>
    <w:rsid w:val="00B750F7"/>
    <w:rsid w:val="00B75C76"/>
    <w:rsid w:val="00B80C40"/>
    <w:rsid w:val="00B86211"/>
    <w:rsid w:val="00B95918"/>
    <w:rsid w:val="00BA049E"/>
    <w:rsid w:val="00BA2769"/>
    <w:rsid w:val="00BA6CDF"/>
    <w:rsid w:val="00BA748E"/>
    <w:rsid w:val="00BB170B"/>
    <w:rsid w:val="00BB2031"/>
    <w:rsid w:val="00BB3492"/>
    <w:rsid w:val="00BB5F14"/>
    <w:rsid w:val="00BB668C"/>
    <w:rsid w:val="00BC13A3"/>
    <w:rsid w:val="00BC31A9"/>
    <w:rsid w:val="00BC6369"/>
    <w:rsid w:val="00BD02D3"/>
    <w:rsid w:val="00BD285A"/>
    <w:rsid w:val="00BE1540"/>
    <w:rsid w:val="00BE3FAC"/>
    <w:rsid w:val="00BE6766"/>
    <w:rsid w:val="00BF20F1"/>
    <w:rsid w:val="00BF2FC1"/>
    <w:rsid w:val="00BF6B3D"/>
    <w:rsid w:val="00C000F4"/>
    <w:rsid w:val="00C02573"/>
    <w:rsid w:val="00C026A7"/>
    <w:rsid w:val="00C079A5"/>
    <w:rsid w:val="00C07BF2"/>
    <w:rsid w:val="00C12CF4"/>
    <w:rsid w:val="00C14240"/>
    <w:rsid w:val="00C200A6"/>
    <w:rsid w:val="00C27598"/>
    <w:rsid w:val="00C37565"/>
    <w:rsid w:val="00C42407"/>
    <w:rsid w:val="00C438D9"/>
    <w:rsid w:val="00C43D3F"/>
    <w:rsid w:val="00C4665B"/>
    <w:rsid w:val="00C508ED"/>
    <w:rsid w:val="00C50918"/>
    <w:rsid w:val="00C5241E"/>
    <w:rsid w:val="00C54DEB"/>
    <w:rsid w:val="00C62056"/>
    <w:rsid w:val="00C6304C"/>
    <w:rsid w:val="00C70277"/>
    <w:rsid w:val="00C8026F"/>
    <w:rsid w:val="00C814A1"/>
    <w:rsid w:val="00C849CA"/>
    <w:rsid w:val="00C90937"/>
    <w:rsid w:val="00C95D19"/>
    <w:rsid w:val="00CA1AD5"/>
    <w:rsid w:val="00CB328F"/>
    <w:rsid w:val="00CB5480"/>
    <w:rsid w:val="00CB7328"/>
    <w:rsid w:val="00CC137A"/>
    <w:rsid w:val="00CC3641"/>
    <w:rsid w:val="00CC5603"/>
    <w:rsid w:val="00CC6281"/>
    <w:rsid w:val="00CC6B75"/>
    <w:rsid w:val="00CC6F09"/>
    <w:rsid w:val="00CD09D8"/>
    <w:rsid w:val="00CD1C61"/>
    <w:rsid w:val="00CD4E1B"/>
    <w:rsid w:val="00CD613E"/>
    <w:rsid w:val="00CE0003"/>
    <w:rsid w:val="00CE257F"/>
    <w:rsid w:val="00CE2CBF"/>
    <w:rsid w:val="00CE6280"/>
    <w:rsid w:val="00CE75A6"/>
    <w:rsid w:val="00CF6E85"/>
    <w:rsid w:val="00CF7B5A"/>
    <w:rsid w:val="00D01DF6"/>
    <w:rsid w:val="00D03A8E"/>
    <w:rsid w:val="00D06259"/>
    <w:rsid w:val="00D078D0"/>
    <w:rsid w:val="00D07E3C"/>
    <w:rsid w:val="00D15E67"/>
    <w:rsid w:val="00D1764A"/>
    <w:rsid w:val="00D279F0"/>
    <w:rsid w:val="00D27DA8"/>
    <w:rsid w:val="00D35165"/>
    <w:rsid w:val="00D37F87"/>
    <w:rsid w:val="00D45217"/>
    <w:rsid w:val="00D457DA"/>
    <w:rsid w:val="00D50CC9"/>
    <w:rsid w:val="00D52466"/>
    <w:rsid w:val="00D60A07"/>
    <w:rsid w:val="00D67D3E"/>
    <w:rsid w:val="00D71731"/>
    <w:rsid w:val="00D73D89"/>
    <w:rsid w:val="00D802E6"/>
    <w:rsid w:val="00D875C1"/>
    <w:rsid w:val="00D8790F"/>
    <w:rsid w:val="00D92510"/>
    <w:rsid w:val="00D95572"/>
    <w:rsid w:val="00D974FF"/>
    <w:rsid w:val="00DA06D5"/>
    <w:rsid w:val="00DA11DF"/>
    <w:rsid w:val="00DA1359"/>
    <w:rsid w:val="00DA21AC"/>
    <w:rsid w:val="00DA3571"/>
    <w:rsid w:val="00DA745E"/>
    <w:rsid w:val="00DC4DBD"/>
    <w:rsid w:val="00DD1754"/>
    <w:rsid w:val="00DD59A2"/>
    <w:rsid w:val="00DD6222"/>
    <w:rsid w:val="00DE196E"/>
    <w:rsid w:val="00DE2E3B"/>
    <w:rsid w:val="00DE36E2"/>
    <w:rsid w:val="00DE61A8"/>
    <w:rsid w:val="00DE61C9"/>
    <w:rsid w:val="00DE79BF"/>
    <w:rsid w:val="00DF66AB"/>
    <w:rsid w:val="00E01CE5"/>
    <w:rsid w:val="00E0205E"/>
    <w:rsid w:val="00E05B40"/>
    <w:rsid w:val="00E05FAB"/>
    <w:rsid w:val="00E165EA"/>
    <w:rsid w:val="00E24F33"/>
    <w:rsid w:val="00E2693E"/>
    <w:rsid w:val="00E30872"/>
    <w:rsid w:val="00E309BB"/>
    <w:rsid w:val="00E34139"/>
    <w:rsid w:val="00E34CFB"/>
    <w:rsid w:val="00E35089"/>
    <w:rsid w:val="00E356E2"/>
    <w:rsid w:val="00E40CAD"/>
    <w:rsid w:val="00E41CD3"/>
    <w:rsid w:val="00E42A95"/>
    <w:rsid w:val="00E5108C"/>
    <w:rsid w:val="00E5480C"/>
    <w:rsid w:val="00E60A66"/>
    <w:rsid w:val="00E62F71"/>
    <w:rsid w:val="00E66269"/>
    <w:rsid w:val="00E72D1D"/>
    <w:rsid w:val="00E85DD4"/>
    <w:rsid w:val="00E86D0D"/>
    <w:rsid w:val="00EA2599"/>
    <w:rsid w:val="00EA3A88"/>
    <w:rsid w:val="00EB14DA"/>
    <w:rsid w:val="00EC10F8"/>
    <w:rsid w:val="00EC1E0C"/>
    <w:rsid w:val="00EC2C85"/>
    <w:rsid w:val="00EC7610"/>
    <w:rsid w:val="00ED0A75"/>
    <w:rsid w:val="00ED18F3"/>
    <w:rsid w:val="00ED34CB"/>
    <w:rsid w:val="00ED415D"/>
    <w:rsid w:val="00ED505C"/>
    <w:rsid w:val="00ED68AD"/>
    <w:rsid w:val="00EE7775"/>
    <w:rsid w:val="00EE798D"/>
    <w:rsid w:val="00EF23EF"/>
    <w:rsid w:val="00EF5AE7"/>
    <w:rsid w:val="00F0360F"/>
    <w:rsid w:val="00F03C97"/>
    <w:rsid w:val="00F100AC"/>
    <w:rsid w:val="00F12E50"/>
    <w:rsid w:val="00F1312F"/>
    <w:rsid w:val="00F147D7"/>
    <w:rsid w:val="00F1596C"/>
    <w:rsid w:val="00F16898"/>
    <w:rsid w:val="00F23183"/>
    <w:rsid w:val="00F232C8"/>
    <w:rsid w:val="00F23410"/>
    <w:rsid w:val="00F303DC"/>
    <w:rsid w:val="00F32216"/>
    <w:rsid w:val="00F32900"/>
    <w:rsid w:val="00F351D2"/>
    <w:rsid w:val="00F3731D"/>
    <w:rsid w:val="00F37B77"/>
    <w:rsid w:val="00F4286B"/>
    <w:rsid w:val="00F434FC"/>
    <w:rsid w:val="00F5284E"/>
    <w:rsid w:val="00F52F6A"/>
    <w:rsid w:val="00F52F76"/>
    <w:rsid w:val="00F571ED"/>
    <w:rsid w:val="00F606D5"/>
    <w:rsid w:val="00F61D6F"/>
    <w:rsid w:val="00F6612E"/>
    <w:rsid w:val="00F80384"/>
    <w:rsid w:val="00F8081D"/>
    <w:rsid w:val="00F80854"/>
    <w:rsid w:val="00F8590F"/>
    <w:rsid w:val="00F85A36"/>
    <w:rsid w:val="00F87771"/>
    <w:rsid w:val="00F90B55"/>
    <w:rsid w:val="00FA71B4"/>
    <w:rsid w:val="00FB581F"/>
    <w:rsid w:val="00FC276C"/>
    <w:rsid w:val="00FC4992"/>
    <w:rsid w:val="00FD14E0"/>
    <w:rsid w:val="00FD6AEA"/>
    <w:rsid w:val="00FE1ACA"/>
    <w:rsid w:val="00FE3910"/>
    <w:rsid w:val="00FF6F25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-82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495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952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BA04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ind w:left="4956" w:firstLine="708"/>
      <w:outlineLvl w:val="8"/>
    </w:pPr>
    <w:rPr>
      <w:szCs w:val="20"/>
      <w:lang w:val="en-GB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aliases w:val="Carattere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06215B"/>
    <w:pPr>
      <w:ind w:hanging="426"/>
      <w:jc w:val="both"/>
    </w:pPr>
    <w:rPr>
      <w:rFonts w:ascii="Tahoma" w:hAnsi="Tahoma" w:cs="Tahoma"/>
      <w:sz w:val="22"/>
      <w:szCs w:val="20"/>
    </w:rPr>
  </w:style>
  <w:style w:type="paragraph" w:styleId="Rientrocorpodeltesto2">
    <w:name w:val="Body Text Indent 2"/>
    <w:basedOn w:val="Normale"/>
    <w:rsid w:val="0006215B"/>
    <w:pPr>
      <w:ind w:left="-567"/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rsid w:val="0006215B"/>
    <w:pPr>
      <w:jc w:val="both"/>
    </w:pPr>
    <w:rPr>
      <w:rFonts w:ascii="Tahoma" w:hAnsi="Tahoma" w:cs="Tahoma"/>
      <w:sz w:val="22"/>
      <w:szCs w:val="20"/>
    </w:rPr>
  </w:style>
  <w:style w:type="paragraph" w:styleId="Corpodeltesto">
    <w:name w:val="Body Text"/>
    <w:basedOn w:val="Normale"/>
    <w:rsid w:val="00834954"/>
    <w:pPr>
      <w:spacing w:after="120"/>
    </w:pPr>
  </w:style>
  <w:style w:type="paragraph" w:styleId="Titolo">
    <w:name w:val="Title"/>
    <w:basedOn w:val="Normale"/>
    <w:qFormat/>
    <w:rsid w:val="004952C9"/>
    <w:pPr>
      <w:jc w:val="center"/>
    </w:pPr>
    <w:rPr>
      <w:b/>
      <w:szCs w:val="20"/>
    </w:rPr>
  </w:style>
  <w:style w:type="paragraph" w:styleId="Testodelblocco">
    <w:name w:val="Block Text"/>
    <w:basedOn w:val="Normale"/>
    <w:rsid w:val="004952C9"/>
    <w:pPr>
      <w:autoSpaceDE w:val="0"/>
      <w:autoSpaceDN w:val="0"/>
      <w:ind w:left="709" w:right="849"/>
      <w:jc w:val="both"/>
    </w:pPr>
    <w:rPr>
      <w:b/>
      <w:bCs/>
    </w:rPr>
  </w:style>
  <w:style w:type="character" w:styleId="Numeropagina">
    <w:name w:val="page number"/>
    <w:basedOn w:val="Carpredefinitoparagrafo"/>
    <w:rsid w:val="0041152B"/>
  </w:style>
  <w:style w:type="character" w:customStyle="1" w:styleId="IntestazioneCarattere1">
    <w:name w:val="Intestazione Carattere1"/>
    <w:aliases w:val="Carattere Carattere"/>
    <w:basedOn w:val="Carpredefinitoparagrafo"/>
    <w:link w:val="Intestazione"/>
    <w:locked/>
    <w:rsid w:val="00BB2031"/>
    <w:rPr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1697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Veronese</dc:creator>
  <cp:lastModifiedBy>a.bizzarra</cp:lastModifiedBy>
  <cp:revision>3</cp:revision>
  <cp:lastPrinted>2019-05-03T08:11:00Z</cp:lastPrinted>
  <dcterms:created xsi:type="dcterms:W3CDTF">2019-05-03T08:45:00Z</dcterms:created>
  <dcterms:modified xsi:type="dcterms:W3CDTF">2019-05-03T08:46:00Z</dcterms:modified>
</cp:coreProperties>
</file>